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41EEFA" w14:textId="76ADC0CD" w:rsidR="00925CF1" w:rsidRPr="00DD3504" w:rsidRDefault="00925CF1" w:rsidP="00DD350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25CF1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07B5B714" wp14:editId="2C657F42">
                <wp:extent cx="304800" cy="304800"/>
                <wp:effectExtent l="0" t="0" r="0" b="0"/>
                <wp:docPr id="1" name="Прямоугольник 1" descr="blob:https://web.telegram.org/895c7912-fbfd-4b6c-8ada-d9dedc7fa1c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F710D8" id="Прямоугольник 1" o:spid="_x0000_s1026" alt="blob:https://web.telegram.org/895c7912-fbfd-4b6c-8ada-d9dedc7fa1c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9KU31woDAAATBgAADgAAAAAAAAAAAAAAAAAuAgAAZHJzL2Uyb0RvYy54bWxQ&#10;SwECLQAUAAYACAAAACEATKDpLNgAAAADAQAADwAAAAAAAAAAAAAAAABk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  <w:r w:rsidRPr="00925CF1">
        <w:t xml:space="preserve"> </w:t>
      </w:r>
      <w:r w:rsidRPr="00925CF1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3CD1E2CF" wp14:editId="529E2782">
                <wp:extent cx="304800" cy="304800"/>
                <wp:effectExtent l="0" t="0" r="0" b="0"/>
                <wp:docPr id="3" name="Прямоугольник 3" descr="blob:https://web.telegram.org/8cd60e10-7a78-4289-8fc8-805f4800b0e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AAC667" id="Прямоугольник 3" o:spid="_x0000_s1026" alt="blob:https://web.telegram.org/8cd60e10-7a78-4289-8fc8-805f4800b0e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DfxxNNDAMAABMGAAAOAAAAAAAAAAAAAAAAAC4CAABkcnMvZTJvRG9jLnht&#10;bFBLAQItABQABgAIAAAAIQBMoOks2AAAAAMBAAAPAAAAAAAAAAAAAAAAAGYFAABkcnMvZG93bnJl&#10;di54bWxQSwUGAAAAAAQABADzAAAAawYAAAAA&#10;" filled="f" stroked="f">
                <o:lock v:ext="edit" aspectratio="t"/>
                <w10:anchorlock/>
              </v:rect>
            </w:pict>
          </mc:Fallback>
        </mc:AlternateContent>
      </w:r>
      <w:r w:rsidR="00DD3504">
        <w:rPr>
          <w:noProof/>
          <w:lang w:eastAsia="ru-RU"/>
        </w:rPr>
        <w:drawing>
          <wp:inline distT="0" distB="0" distL="0" distR="0" wp14:anchorId="7A54704A" wp14:editId="4A5BEB50">
            <wp:extent cx="5937885" cy="993775"/>
            <wp:effectExtent l="0" t="0" r="571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D47778" w14:textId="77777777" w:rsidR="00D32E68" w:rsidRDefault="00D32E68" w:rsidP="00D32E68">
      <w:pPr>
        <w:rPr>
          <w:rFonts w:ascii="Times New Roman" w:hAnsi="Times New Roman"/>
          <w:b/>
          <w:sz w:val="28"/>
          <w:szCs w:val="28"/>
          <w:lang w:val="ky-KG"/>
        </w:rPr>
      </w:pPr>
      <w:bookmarkStart w:id="0" w:name="_GoBack"/>
      <w:bookmarkEnd w:id="0"/>
    </w:p>
    <w:p w14:paraId="326E01F6" w14:textId="49A2F08F" w:rsidR="00AB3243" w:rsidRPr="000E569F" w:rsidRDefault="00AB3243" w:rsidP="00AB3243">
      <w:pPr>
        <w:jc w:val="center"/>
        <w:rPr>
          <w:rFonts w:ascii="Times New Roman" w:hAnsi="Times New Roman"/>
          <w:b/>
          <w:sz w:val="28"/>
          <w:szCs w:val="28"/>
          <w:lang w:val="ky-KG"/>
        </w:rPr>
      </w:pPr>
      <w:r w:rsidRPr="000E569F">
        <w:rPr>
          <w:rFonts w:ascii="Times New Roman" w:hAnsi="Times New Roman"/>
          <w:b/>
          <w:sz w:val="28"/>
          <w:szCs w:val="28"/>
          <w:lang w:val="ky-KG"/>
        </w:rPr>
        <w:t xml:space="preserve">Прайс-лист </w:t>
      </w:r>
      <w:r w:rsidRPr="00894B18">
        <w:rPr>
          <w:rFonts w:ascii="Times New Roman" w:hAnsi="Times New Roman"/>
          <w:b/>
          <w:sz w:val="28"/>
          <w:szCs w:val="28"/>
          <w:lang w:val="ky-KG"/>
        </w:rPr>
        <w:t>SUPER TV</w:t>
      </w:r>
      <w:r w:rsidRPr="000E569F">
        <w:rPr>
          <w:rFonts w:ascii="Times New Roman" w:hAnsi="Times New Roman"/>
          <w:b/>
          <w:sz w:val="28"/>
          <w:szCs w:val="28"/>
          <w:lang w:val="ky-KG"/>
        </w:rPr>
        <w:t xml:space="preserve"> (СУПЕР ТВ)</w:t>
      </w:r>
    </w:p>
    <w:p w14:paraId="414DFAF5" w14:textId="77777777" w:rsidR="00AB3243" w:rsidRPr="000E569F" w:rsidRDefault="00AB3243" w:rsidP="00AB3243">
      <w:pPr>
        <w:pStyle w:val="a5"/>
        <w:numPr>
          <w:ilvl w:val="0"/>
          <w:numId w:val="3"/>
        </w:num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0E569F">
        <w:rPr>
          <w:rFonts w:ascii="Times New Roman" w:hAnsi="Times New Roman" w:cs="Times New Roman"/>
          <w:b/>
          <w:sz w:val="28"/>
          <w:szCs w:val="28"/>
          <w:lang w:val="ky-KG"/>
        </w:rPr>
        <w:t>Видеоматериалы</w:t>
      </w:r>
    </w:p>
    <w:tbl>
      <w:tblPr>
        <w:tblStyle w:val="a7"/>
        <w:tblW w:w="8500" w:type="dxa"/>
        <w:tblLayout w:type="fixed"/>
        <w:tblLook w:val="04A0" w:firstRow="1" w:lastRow="0" w:firstColumn="1" w:lastColumn="0" w:noHBand="0" w:noVBand="1"/>
      </w:tblPr>
      <w:tblGrid>
        <w:gridCol w:w="3085"/>
        <w:gridCol w:w="1447"/>
        <w:gridCol w:w="1842"/>
        <w:gridCol w:w="2126"/>
      </w:tblGrid>
      <w:tr w:rsidR="00AB3243" w:rsidRPr="000E569F" w14:paraId="0BE3829B" w14:textId="77777777" w:rsidTr="000E569F">
        <w:trPr>
          <w:trHeight w:val="839"/>
        </w:trPr>
        <w:tc>
          <w:tcPr>
            <w:tcW w:w="3085" w:type="dxa"/>
          </w:tcPr>
          <w:p w14:paraId="67A15282" w14:textId="0486FCF5" w:rsidR="00AB3243" w:rsidRPr="000E569F" w:rsidRDefault="00736B10" w:rsidP="005438DF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E569F">
              <w:rPr>
                <w:rFonts w:ascii="Times New Roman" w:hAnsi="Times New Roman"/>
                <w:b/>
                <w:sz w:val="28"/>
                <w:szCs w:val="28"/>
              </w:rPr>
              <w:t>Вид</w:t>
            </w:r>
            <w:r w:rsidRPr="000E569F"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 xml:space="preserve"> </w:t>
            </w:r>
            <w:r w:rsidRPr="000E569F">
              <w:rPr>
                <w:rFonts w:ascii="Times New Roman" w:hAnsi="Times New Roman"/>
                <w:b/>
                <w:sz w:val="28"/>
                <w:szCs w:val="28"/>
              </w:rPr>
              <w:t>услуги</w:t>
            </w:r>
          </w:p>
        </w:tc>
        <w:tc>
          <w:tcPr>
            <w:tcW w:w="1447" w:type="dxa"/>
          </w:tcPr>
          <w:p w14:paraId="32E72656" w14:textId="77777777" w:rsidR="00AB3243" w:rsidRPr="000E569F" w:rsidRDefault="00AB3243" w:rsidP="005438DF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E569F">
              <w:rPr>
                <w:rFonts w:ascii="Times New Roman" w:hAnsi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1842" w:type="dxa"/>
          </w:tcPr>
          <w:p w14:paraId="68B6744D" w14:textId="77777777" w:rsidR="00AB3243" w:rsidRPr="000E569F" w:rsidRDefault="00AB3243" w:rsidP="005438DF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 w:rsidRPr="000E569F">
              <w:rPr>
                <w:rFonts w:ascii="Times New Roman" w:hAnsi="Times New Roman"/>
                <w:b/>
                <w:sz w:val="28"/>
                <w:szCs w:val="28"/>
              </w:rPr>
              <w:t xml:space="preserve">Стоимость </w:t>
            </w:r>
            <w:r w:rsidRPr="000E569F"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(</w:t>
            </w:r>
            <w:r w:rsidRPr="000E569F">
              <w:rPr>
                <w:rFonts w:ascii="Times New Roman" w:hAnsi="Times New Roman"/>
                <w:b/>
                <w:sz w:val="28"/>
                <w:szCs w:val="28"/>
              </w:rPr>
              <w:t>сом</w:t>
            </w:r>
            <w:r w:rsidRPr="000E569F"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)</w:t>
            </w:r>
          </w:p>
        </w:tc>
        <w:tc>
          <w:tcPr>
            <w:tcW w:w="2126" w:type="dxa"/>
          </w:tcPr>
          <w:p w14:paraId="3A989D9E" w14:textId="77777777" w:rsidR="00AB3243" w:rsidRPr="000E569F" w:rsidRDefault="00AB3243" w:rsidP="005438DF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 w:rsidRPr="000E569F"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Примечание</w:t>
            </w:r>
          </w:p>
        </w:tc>
      </w:tr>
      <w:tr w:rsidR="00AB3243" w:rsidRPr="000E569F" w14:paraId="0AB7B882" w14:textId="77777777" w:rsidTr="000E569F">
        <w:trPr>
          <w:trHeight w:val="1382"/>
        </w:trPr>
        <w:tc>
          <w:tcPr>
            <w:tcW w:w="3085" w:type="dxa"/>
          </w:tcPr>
          <w:p w14:paraId="32161D5F" w14:textId="5C3B1672" w:rsidR="00AB3243" w:rsidRPr="00825E9C" w:rsidRDefault="00AB3243" w:rsidP="005438D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0E569F">
              <w:rPr>
                <w:rFonts w:ascii="Times New Roman" w:hAnsi="Times New Roman"/>
                <w:sz w:val="28"/>
                <w:szCs w:val="28"/>
                <w:lang w:val="ky-KG"/>
              </w:rPr>
              <w:t>Размещение видеосюжета</w:t>
            </w:r>
            <w:r w:rsidR="00825E9C">
              <w:rPr>
                <w:rFonts w:ascii="Times New Roman" w:hAnsi="Times New Roman"/>
                <w:sz w:val="28"/>
                <w:szCs w:val="28"/>
                <w:lang w:val="ky-KG"/>
              </w:rPr>
              <w:t>, видеоролика</w:t>
            </w:r>
          </w:p>
        </w:tc>
        <w:tc>
          <w:tcPr>
            <w:tcW w:w="1447" w:type="dxa"/>
          </w:tcPr>
          <w:p w14:paraId="15718DAC" w14:textId="100199BA" w:rsidR="00AB3243" w:rsidRPr="000E569F" w:rsidRDefault="00AB3243" w:rsidP="005438D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0E56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25E9C">
              <w:rPr>
                <w:rFonts w:ascii="Times New Roman" w:hAnsi="Times New Roman"/>
                <w:sz w:val="28"/>
                <w:szCs w:val="28"/>
                <w:lang w:val="ky-KG"/>
              </w:rPr>
              <w:t>До 5</w:t>
            </w:r>
            <w:r w:rsidRPr="000E569F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минут</w:t>
            </w:r>
          </w:p>
        </w:tc>
        <w:tc>
          <w:tcPr>
            <w:tcW w:w="1842" w:type="dxa"/>
          </w:tcPr>
          <w:p w14:paraId="4054AFE3" w14:textId="3036D6DB" w:rsidR="00AB3243" w:rsidRPr="000E569F" w:rsidRDefault="008775BB" w:rsidP="005438D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10 000</w:t>
            </w:r>
          </w:p>
        </w:tc>
        <w:tc>
          <w:tcPr>
            <w:tcW w:w="2126" w:type="dxa"/>
          </w:tcPr>
          <w:p w14:paraId="0BEC7E58" w14:textId="6E9E8136" w:rsidR="00AB3243" w:rsidRPr="000E569F" w:rsidRDefault="00736B10" w:rsidP="00DE438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0E569F">
              <w:rPr>
                <w:rFonts w:ascii="Times New Roman" w:hAnsi="Times New Roman"/>
                <w:sz w:val="28"/>
                <w:szCs w:val="28"/>
                <w:lang w:val="ky-KG"/>
              </w:rPr>
              <w:t>Кажд</w:t>
            </w:r>
            <w:r w:rsidR="00E42D01">
              <w:rPr>
                <w:rFonts w:ascii="Times New Roman" w:hAnsi="Times New Roman"/>
                <w:sz w:val="28"/>
                <w:szCs w:val="28"/>
                <w:lang w:val="ky-KG"/>
              </w:rPr>
              <w:t>ая последующая минута 2</w:t>
            </w:r>
            <w:r w:rsidR="000E569F">
              <w:rPr>
                <w:rFonts w:ascii="Times New Roman" w:hAnsi="Times New Roman"/>
                <w:sz w:val="28"/>
                <w:szCs w:val="28"/>
                <w:lang w:val="ky-KG"/>
              </w:rPr>
              <w:t>000 сом</w:t>
            </w:r>
          </w:p>
        </w:tc>
      </w:tr>
      <w:tr w:rsidR="004B4EA9" w:rsidRPr="000E569F" w14:paraId="7B0FD8CE" w14:textId="77777777" w:rsidTr="000E569F">
        <w:trPr>
          <w:trHeight w:val="3130"/>
        </w:trPr>
        <w:tc>
          <w:tcPr>
            <w:tcW w:w="3085" w:type="dxa"/>
          </w:tcPr>
          <w:p w14:paraId="2F60A536" w14:textId="6D9C8846" w:rsidR="004B4EA9" w:rsidRPr="000E569F" w:rsidRDefault="004B4EA9" w:rsidP="004B4EA9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0E569F">
              <w:rPr>
                <w:rFonts w:ascii="Times New Roman" w:hAnsi="Times New Roman"/>
                <w:sz w:val="28"/>
                <w:szCs w:val="28"/>
                <w:lang w:val="ky-KG"/>
              </w:rPr>
              <w:t>Изготовление видеосюжета</w:t>
            </w:r>
            <w:r w:rsidR="00825E9C">
              <w:rPr>
                <w:rFonts w:ascii="Times New Roman" w:hAnsi="Times New Roman"/>
                <w:sz w:val="28"/>
                <w:szCs w:val="28"/>
                <w:lang w:val="ky-KG"/>
              </w:rPr>
              <w:t>, видеоролика</w:t>
            </w:r>
          </w:p>
        </w:tc>
        <w:tc>
          <w:tcPr>
            <w:tcW w:w="1447" w:type="dxa"/>
          </w:tcPr>
          <w:p w14:paraId="29AEE5C1" w14:textId="06C3F29A" w:rsidR="004B4EA9" w:rsidRPr="000E569F" w:rsidRDefault="004B4EA9" w:rsidP="004B4EA9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E56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25E9C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До 5 </w:t>
            </w:r>
            <w:r w:rsidRPr="000E569F">
              <w:rPr>
                <w:rFonts w:ascii="Times New Roman" w:hAnsi="Times New Roman"/>
                <w:sz w:val="28"/>
                <w:szCs w:val="28"/>
                <w:lang w:val="ky-KG"/>
              </w:rPr>
              <w:t>минут</w:t>
            </w:r>
          </w:p>
        </w:tc>
        <w:tc>
          <w:tcPr>
            <w:tcW w:w="1842" w:type="dxa"/>
          </w:tcPr>
          <w:p w14:paraId="35B0EE7D" w14:textId="7BFEDE5E" w:rsidR="004B4EA9" w:rsidRPr="000E569F" w:rsidRDefault="008775BB" w:rsidP="004B4EA9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10 000</w:t>
            </w:r>
          </w:p>
        </w:tc>
        <w:tc>
          <w:tcPr>
            <w:tcW w:w="2126" w:type="dxa"/>
          </w:tcPr>
          <w:p w14:paraId="5FB9EEED" w14:textId="2E9D1451" w:rsidR="004B4EA9" w:rsidRPr="000E569F" w:rsidRDefault="00E42D01" w:rsidP="004B4EA9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Каждая последующая минута 2</w:t>
            </w:r>
            <w:r w:rsidR="004B4EA9" w:rsidRPr="000E569F">
              <w:rPr>
                <w:rFonts w:ascii="Times New Roman" w:hAnsi="Times New Roman"/>
                <w:sz w:val="28"/>
                <w:szCs w:val="28"/>
                <w:lang w:val="ky-KG"/>
              </w:rPr>
              <w:t>000 сом. Изготовление материала за пределами г. Бишкек наценка 100%</w:t>
            </w:r>
          </w:p>
        </w:tc>
      </w:tr>
      <w:tr w:rsidR="004B4EA9" w:rsidRPr="000E569F" w14:paraId="3319A6AF" w14:textId="77777777" w:rsidTr="000E569F">
        <w:trPr>
          <w:trHeight w:val="1391"/>
        </w:trPr>
        <w:tc>
          <w:tcPr>
            <w:tcW w:w="3085" w:type="dxa"/>
          </w:tcPr>
          <w:p w14:paraId="0150DCE5" w14:textId="3E3432BB" w:rsidR="004B4EA9" w:rsidRPr="000E569F" w:rsidRDefault="004B4EA9" w:rsidP="00BD6F88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0E569F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Видеоролик </w:t>
            </w:r>
            <w:r w:rsidR="00825E9C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в материале </w:t>
            </w:r>
            <w:r w:rsidRPr="000E569F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на </w:t>
            </w:r>
            <w:r w:rsidRPr="000E569F">
              <w:rPr>
                <w:rFonts w:ascii="Times New Roman" w:hAnsi="Times New Roman"/>
                <w:sz w:val="28"/>
                <w:szCs w:val="28"/>
                <w:lang w:val="en-US"/>
              </w:rPr>
              <w:t>YouTube</w:t>
            </w:r>
            <w:r w:rsidRPr="000E56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E569F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канале </w:t>
            </w:r>
          </w:p>
        </w:tc>
        <w:tc>
          <w:tcPr>
            <w:tcW w:w="1447" w:type="dxa"/>
          </w:tcPr>
          <w:p w14:paraId="1AB39C33" w14:textId="14530A36" w:rsidR="004B4EA9" w:rsidRPr="000E569F" w:rsidRDefault="00825E9C" w:rsidP="004B4EA9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До 1 минуты</w:t>
            </w:r>
          </w:p>
        </w:tc>
        <w:tc>
          <w:tcPr>
            <w:tcW w:w="1842" w:type="dxa"/>
          </w:tcPr>
          <w:p w14:paraId="777BFE9B" w14:textId="3ED25B51" w:rsidR="004B4EA9" w:rsidRPr="000E569F" w:rsidRDefault="008775BB" w:rsidP="004B4EA9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10 000</w:t>
            </w:r>
          </w:p>
        </w:tc>
        <w:tc>
          <w:tcPr>
            <w:tcW w:w="2126" w:type="dxa"/>
          </w:tcPr>
          <w:p w14:paraId="6AE37558" w14:textId="232EF720" w:rsidR="004B4EA9" w:rsidRPr="000E569F" w:rsidRDefault="00E42D01" w:rsidP="004B4EA9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Каждая последующая секунда 100</w:t>
            </w:r>
            <w:r w:rsidR="00C058F8" w:rsidRPr="000E569F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сом</w:t>
            </w:r>
          </w:p>
        </w:tc>
      </w:tr>
      <w:tr w:rsidR="004B4EA9" w:rsidRPr="000E569F" w14:paraId="0B228B0E" w14:textId="77777777" w:rsidTr="000E569F">
        <w:tc>
          <w:tcPr>
            <w:tcW w:w="3085" w:type="dxa"/>
          </w:tcPr>
          <w:p w14:paraId="1302E04F" w14:textId="1E6EE6A2" w:rsidR="004B4EA9" w:rsidRPr="000E569F" w:rsidRDefault="004B4EA9" w:rsidP="004B4EA9">
            <w:pPr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0E569F">
              <w:rPr>
                <w:rFonts w:ascii="Times New Roman" w:hAnsi="Times New Roman"/>
                <w:sz w:val="28"/>
                <w:szCs w:val="28"/>
                <w:lang w:val="ky-KG"/>
              </w:rPr>
              <w:t>Видеоролик в рекламном блоке на ТВ (</w:t>
            </w:r>
            <w:r w:rsidRPr="000E569F">
              <w:rPr>
                <w:rFonts w:ascii="Times New Roman" w:hAnsi="Times New Roman"/>
                <w:sz w:val="28"/>
                <w:szCs w:val="28"/>
                <w:lang w:val="en-US"/>
              </w:rPr>
              <w:t>Prime</w:t>
            </w:r>
            <w:r w:rsidRPr="000E56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E569F">
              <w:rPr>
                <w:rFonts w:ascii="Times New Roman" w:hAnsi="Times New Roman"/>
                <w:sz w:val="28"/>
                <w:szCs w:val="28"/>
                <w:lang w:val="en-US"/>
              </w:rPr>
              <w:t>time</w:t>
            </w:r>
            <w:r w:rsidRPr="000E569F">
              <w:rPr>
                <w:rFonts w:ascii="Times New Roman" w:hAnsi="Times New Roman"/>
                <w:sz w:val="28"/>
                <w:szCs w:val="28"/>
                <w:lang w:val="ky-KG"/>
              </w:rPr>
              <w:t>)</w:t>
            </w:r>
            <w:r w:rsidRPr="000E569F">
              <w:rPr>
                <w:rFonts w:ascii="Times New Roman" w:hAnsi="Times New Roman"/>
                <w:sz w:val="28"/>
                <w:szCs w:val="28"/>
              </w:rPr>
              <w:t xml:space="preserve"> 18</w:t>
            </w:r>
            <w:r w:rsidRPr="000E569F">
              <w:rPr>
                <w:rFonts w:ascii="Times New Roman" w:hAnsi="Times New Roman"/>
                <w:sz w:val="28"/>
                <w:szCs w:val="28"/>
                <w:lang w:val="ky-KG"/>
              </w:rPr>
              <w:t>:00-23:00</w:t>
            </w:r>
          </w:p>
        </w:tc>
        <w:tc>
          <w:tcPr>
            <w:tcW w:w="1447" w:type="dxa"/>
            <w:vMerge w:val="restart"/>
          </w:tcPr>
          <w:p w14:paraId="397D0410" w14:textId="14FFBAE1" w:rsidR="004B4EA9" w:rsidRPr="00532A6A" w:rsidRDefault="00050A5F" w:rsidP="00532A6A">
            <w:pPr>
              <w:spacing w:after="160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1 минута</w:t>
            </w:r>
          </w:p>
          <w:p w14:paraId="7063F7BC" w14:textId="161DD394" w:rsidR="004B4EA9" w:rsidRPr="000E569F" w:rsidRDefault="004B4EA9" w:rsidP="00532A6A">
            <w:pPr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1842" w:type="dxa"/>
          </w:tcPr>
          <w:p w14:paraId="58B9AD50" w14:textId="6E762993" w:rsidR="004B4EA9" w:rsidRDefault="00050A5F" w:rsidP="00532A6A">
            <w:pPr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2</w:t>
            </w:r>
            <w:r w:rsidR="00532A6A">
              <w:rPr>
                <w:rFonts w:ascii="Times New Roman" w:hAnsi="Times New Roman"/>
                <w:sz w:val="28"/>
                <w:szCs w:val="28"/>
                <w:lang w:val="ky-KG"/>
              </w:rPr>
              <w:t>0 000</w:t>
            </w:r>
          </w:p>
          <w:p w14:paraId="4623DA9D" w14:textId="75FB3043" w:rsidR="00532A6A" w:rsidRPr="000E569F" w:rsidRDefault="00532A6A" w:rsidP="00532A6A">
            <w:pPr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2126" w:type="dxa"/>
            <w:vMerge w:val="restart"/>
          </w:tcPr>
          <w:p w14:paraId="5DA80550" w14:textId="77777777" w:rsidR="004B4EA9" w:rsidRPr="000E569F" w:rsidRDefault="004B4EA9" w:rsidP="004B4EA9">
            <w:pPr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0E569F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Наценка за позиционирование </w:t>
            </w:r>
          </w:p>
          <w:p w14:paraId="3E118654" w14:textId="77777777" w:rsidR="004B4EA9" w:rsidRPr="000E569F" w:rsidRDefault="004B4EA9" w:rsidP="004B4EA9">
            <w:pPr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0E569F">
              <w:rPr>
                <w:rFonts w:ascii="Times New Roman" w:hAnsi="Times New Roman"/>
                <w:sz w:val="28"/>
                <w:szCs w:val="28"/>
                <w:lang w:val="ky-KG"/>
              </w:rPr>
              <w:t>Первый в блоке – 10%</w:t>
            </w:r>
          </w:p>
          <w:p w14:paraId="6886817D" w14:textId="30DC69B9" w:rsidR="004B4EA9" w:rsidRPr="000E569F" w:rsidRDefault="004B4EA9" w:rsidP="004B4EA9">
            <w:pPr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0E569F">
              <w:rPr>
                <w:rFonts w:ascii="Times New Roman" w:hAnsi="Times New Roman"/>
                <w:sz w:val="28"/>
                <w:szCs w:val="28"/>
                <w:lang w:val="ky-KG"/>
              </w:rPr>
              <w:t>Последний в блоке – 5%</w:t>
            </w:r>
          </w:p>
        </w:tc>
      </w:tr>
      <w:tr w:rsidR="004B4EA9" w:rsidRPr="000E569F" w14:paraId="47B77F49" w14:textId="77777777" w:rsidTr="000E569F">
        <w:tc>
          <w:tcPr>
            <w:tcW w:w="3085" w:type="dxa"/>
          </w:tcPr>
          <w:p w14:paraId="7BDF3C48" w14:textId="584D5918" w:rsidR="004B4EA9" w:rsidRPr="000E569F" w:rsidRDefault="004B4EA9" w:rsidP="004B4EA9">
            <w:pPr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0E569F">
              <w:rPr>
                <w:rFonts w:ascii="Times New Roman" w:hAnsi="Times New Roman"/>
                <w:sz w:val="28"/>
                <w:szCs w:val="28"/>
                <w:lang w:val="ky-KG"/>
              </w:rPr>
              <w:t>Видеоролик внутри материала в рекламном блоке на ТВ (</w:t>
            </w:r>
            <w:r w:rsidRPr="000E569F">
              <w:rPr>
                <w:rFonts w:ascii="Times New Roman" w:hAnsi="Times New Roman"/>
                <w:sz w:val="28"/>
                <w:szCs w:val="28"/>
                <w:lang w:val="en-US"/>
              </w:rPr>
              <w:t>Off</w:t>
            </w:r>
            <w:r w:rsidRPr="000E56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E569F">
              <w:rPr>
                <w:rFonts w:ascii="Times New Roman" w:hAnsi="Times New Roman"/>
                <w:sz w:val="28"/>
                <w:szCs w:val="28"/>
                <w:lang w:val="en-US"/>
              </w:rPr>
              <w:t>time</w:t>
            </w:r>
            <w:r w:rsidRPr="000E569F">
              <w:rPr>
                <w:rFonts w:ascii="Times New Roman" w:hAnsi="Times New Roman"/>
                <w:sz w:val="28"/>
                <w:szCs w:val="28"/>
                <w:lang w:val="ky-KG"/>
              </w:rPr>
              <w:t>) 07:00-17:59, 23:01-00:00</w:t>
            </w:r>
          </w:p>
        </w:tc>
        <w:tc>
          <w:tcPr>
            <w:tcW w:w="1447" w:type="dxa"/>
            <w:vMerge/>
          </w:tcPr>
          <w:p w14:paraId="3E18A39F" w14:textId="77777777" w:rsidR="004B4EA9" w:rsidRPr="000E569F" w:rsidRDefault="004B4EA9" w:rsidP="004B4EA9">
            <w:pPr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1842" w:type="dxa"/>
          </w:tcPr>
          <w:p w14:paraId="5249E234" w14:textId="1DA61523" w:rsidR="004B4EA9" w:rsidRPr="000E569F" w:rsidRDefault="008775BB" w:rsidP="004B4EA9">
            <w:pPr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4</w:t>
            </w:r>
            <w:r w:rsidR="004B4EA9" w:rsidRPr="000E569F">
              <w:rPr>
                <w:rFonts w:ascii="Times New Roman" w:hAnsi="Times New Roman"/>
                <w:sz w:val="28"/>
                <w:szCs w:val="28"/>
                <w:lang w:val="ky-KG"/>
              </w:rPr>
              <w:t>000</w:t>
            </w:r>
          </w:p>
        </w:tc>
        <w:tc>
          <w:tcPr>
            <w:tcW w:w="2126" w:type="dxa"/>
            <w:vMerge/>
          </w:tcPr>
          <w:p w14:paraId="7777BDC1" w14:textId="77777777" w:rsidR="004B4EA9" w:rsidRPr="000E569F" w:rsidRDefault="004B4EA9" w:rsidP="004B4EA9">
            <w:pPr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4B4EA9" w:rsidRPr="000E569F" w14:paraId="47C2C357" w14:textId="77777777" w:rsidTr="000E569F">
        <w:tc>
          <w:tcPr>
            <w:tcW w:w="3085" w:type="dxa"/>
          </w:tcPr>
          <w:p w14:paraId="45A5B92B" w14:textId="437DA50D" w:rsidR="004B4EA9" w:rsidRPr="000E569F" w:rsidRDefault="004B4EA9" w:rsidP="004B4EA9">
            <w:pPr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0E569F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Баннер </w:t>
            </w:r>
          </w:p>
        </w:tc>
        <w:tc>
          <w:tcPr>
            <w:tcW w:w="1447" w:type="dxa"/>
          </w:tcPr>
          <w:p w14:paraId="01BD919F" w14:textId="67B941DA" w:rsidR="004B4EA9" w:rsidRPr="000E569F" w:rsidRDefault="004B4EA9" w:rsidP="004B4EA9">
            <w:pPr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0E569F">
              <w:rPr>
                <w:rFonts w:ascii="Times New Roman" w:hAnsi="Times New Roman"/>
                <w:sz w:val="28"/>
                <w:szCs w:val="28"/>
                <w:lang w:val="ky-KG"/>
              </w:rPr>
              <w:t>1 месяц</w:t>
            </w:r>
          </w:p>
        </w:tc>
        <w:tc>
          <w:tcPr>
            <w:tcW w:w="1842" w:type="dxa"/>
          </w:tcPr>
          <w:p w14:paraId="608842EC" w14:textId="29F6B5C7" w:rsidR="004B4EA9" w:rsidRPr="000E569F" w:rsidRDefault="008775BB" w:rsidP="004B4EA9">
            <w:pPr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30 </w:t>
            </w:r>
            <w:r w:rsidR="004B4EA9" w:rsidRPr="000E569F">
              <w:rPr>
                <w:rFonts w:ascii="Times New Roman" w:hAnsi="Times New Roman"/>
                <w:sz w:val="28"/>
                <w:szCs w:val="28"/>
                <w:lang w:val="ky-KG"/>
              </w:rPr>
              <w:t>000</w:t>
            </w:r>
          </w:p>
        </w:tc>
        <w:tc>
          <w:tcPr>
            <w:tcW w:w="2126" w:type="dxa"/>
          </w:tcPr>
          <w:p w14:paraId="667C407C" w14:textId="70FB06F8" w:rsidR="004B4EA9" w:rsidRPr="000E569F" w:rsidRDefault="004B4EA9" w:rsidP="004B4EA9">
            <w:pPr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0E569F">
              <w:rPr>
                <w:rFonts w:ascii="Times New Roman" w:hAnsi="Times New Roman"/>
                <w:sz w:val="28"/>
                <w:szCs w:val="28"/>
                <w:lang w:val="ky-KG"/>
              </w:rPr>
              <w:t>до 10 секунд, до 20 выходов в сутки</w:t>
            </w:r>
          </w:p>
        </w:tc>
      </w:tr>
      <w:tr w:rsidR="004B4EA9" w:rsidRPr="000E569F" w14:paraId="6CF78522" w14:textId="77777777" w:rsidTr="000E569F">
        <w:tc>
          <w:tcPr>
            <w:tcW w:w="3085" w:type="dxa"/>
          </w:tcPr>
          <w:p w14:paraId="0C7FF33D" w14:textId="250D204E" w:rsidR="004B4EA9" w:rsidRPr="000E569F" w:rsidRDefault="004B4EA9" w:rsidP="004B4EA9">
            <w:pPr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0E569F">
              <w:rPr>
                <w:rFonts w:ascii="Times New Roman" w:hAnsi="Times New Roman"/>
                <w:sz w:val="28"/>
                <w:szCs w:val="28"/>
                <w:lang w:val="ky-KG"/>
              </w:rPr>
              <w:lastRenderedPageBreak/>
              <w:t>Продакт</w:t>
            </w:r>
            <w:r w:rsidR="00836775">
              <w:rPr>
                <w:rFonts w:ascii="Times New Roman" w:hAnsi="Times New Roman"/>
                <w:sz w:val="28"/>
                <w:szCs w:val="28"/>
                <w:lang w:val="ky-KG"/>
              </w:rPr>
              <w:t>-</w:t>
            </w:r>
            <w:r w:rsidRPr="000E569F">
              <w:rPr>
                <w:rFonts w:ascii="Times New Roman" w:hAnsi="Times New Roman"/>
                <w:sz w:val="28"/>
                <w:szCs w:val="28"/>
                <w:lang w:val="ky-KG"/>
              </w:rPr>
              <w:t>плейсмент в видеоматериалах</w:t>
            </w:r>
          </w:p>
        </w:tc>
        <w:tc>
          <w:tcPr>
            <w:tcW w:w="1447" w:type="dxa"/>
          </w:tcPr>
          <w:p w14:paraId="23A32D8C" w14:textId="11C6499B" w:rsidR="004B4EA9" w:rsidRPr="000E569F" w:rsidRDefault="004B4EA9" w:rsidP="004B4EA9">
            <w:pPr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0E569F">
              <w:rPr>
                <w:rFonts w:ascii="Times New Roman" w:hAnsi="Times New Roman"/>
                <w:sz w:val="28"/>
                <w:szCs w:val="28"/>
                <w:lang w:val="ky-KG"/>
              </w:rPr>
              <w:t>индивидуально</w:t>
            </w:r>
          </w:p>
        </w:tc>
        <w:tc>
          <w:tcPr>
            <w:tcW w:w="1842" w:type="dxa"/>
          </w:tcPr>
          <w:p w14:paraId="46172B27" w14:textId="6CF18B3E" w:rsidR="004B4EA9" w:rsidRPr="000E569F" w:rsidRDefault="008775BB" w:rsidP="004B4EA9">
            <w:pPr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40 </w:t>
            </w:r>
            <w:r w:rsidR="004B4EA9" w:rsidRPr="000E569F">
              <w:rPr>
                <w:rFonts w:ascii="Times New Roman" w:hAnsi="Times New Roman"/>
                <w:sz w:val="28"/>
                <w:szCs w:val="28"/>
                <w:lang w:val="ky-KG"/>
              </w:rPr>
              <w:t>000</w:t>
            </w:r>
          </w:p>
        </w:tc>
        <w:tc>
          <w:tcPr>
            <w:tcW w:w="2126" w:type="dxa"/>
          </w:tcPr>
          <w:p w14:paraId="01DF421A" w14:textId="77777777" w:rsidR="004B4EA9" w:rsidRPr="000E569F" w:rsidRDefault="004B4EA9" w:rsidP="004B4EA9">
            <w:pPr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4B4EA9" w:rsidRPr="000E569F" w14:paraId="7B60CA7C" w14:textId="77777777" w:rsidTr="000E569F">
        <w:tc>
          <w:tcPr>
            <w:tcW w:w="3085" w:type="dxa"/>
          </w:tcPr>
          <w:p w14:paraId="15CCC8D5" w14:textId="77777777" w:rsidR="004B4EA9" w:rsidRPr="000E569F" w:rsidRDefault="004B4EA9" w:rsidP="004B4EA9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0E569F">
              <w:rPr>
                <w:rFonts w:ascii="Times New Roman" w:hAnsi="Times New Roman"/>
                <w:sz w:val="28"/>
                <w:szCs w:val="28"/>
                <w:lang w:val="ky-KG"/>
              </w:rPr>
              <w:t>Прямой эфир (Онлайн трансляция)</w:t>
            </w:r>
          </w:p>
        </w:tc>
        <w:tc>
          <w:tcPr>
            <w:tcW w:w="1447" w:type="dxa"/>
          </w:tcPr>
          <w:p w14:paraId="6C416041" w14:textId="1E002AE9" w:rsidR="004B4EA9" w:rsidRPr="000E569F" w:rsidRDefault="004B4EA9" w:rsidP="004B4EA9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0E569F">
              <w:rPr>
                <w:rFonts w:ascii="Times New Roman" w:hAnsi="Times New Roman"/>
                <w:sz w:val="28"/>
                <w:szCs w:val="28"/>
                <w:lang w:val="ky-KG"/>
              </w:rPr>
              <w:t>1 минута</w:t>
            </w:r>
          </w:p>
        </w:tc>
        <w:tc>
          <w:tcPr>
            <w:tcW w:w="1842" w:type="dxa"/>
          </w:tcPr>
          <w:p w14:paraId="23168564" w14:textId="500D5E26" w:rsidR="004B4EA9" w:rsidRPr="000E569F" w:rsidRDefault="008775BB" w:rsidP="004B4EA9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4</w:t>
            </w:r>
            <w:r w:rsidR="004B4EA9" w:rsidRPr="000E569F">
              <w:rPr>
                <w:rFonts w:ascii="Times New Roman" w:hAnsi="Times New Roman"/>
                <w:sz w:val="28"/>
                <w:szCs w:val="28"/>
                <w:lang w:val="ky-KG"/>
              </w:rPr>
              <w:t>000</w:t>
            </w:r>
          </w:p>
        </w:tc>
        <w:tc>
          <w:tcPr>
            <w:tcW w:w="2126" w:type="dxa"/>
          </w:tcPr>
          <w:p w14:paraId="320816D5" w14:textId="218EA5F1" w:rsidR="004B4EA9" w:rsidRPr="000E569F" w:rsidRDefault="00C058F8" w:rsidP="004B4EA9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0E569F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Каждая последующая </w:t>
            </w:r>
            <w:r w:rsidR="00825E9C">
              <w:rPr>
                <w:rFonts w:ascii="Times New Roman" w:hAnsi="Times New Roman"/>
                <w:sz w:val="28"/>
                <w:szCs w:val="28"/>
                <w:lang w:val="ky-KG"/>
              </w:rPr>
              <w:t>минута</w:t>
            </w:r>
            <w:r w:rsidR="00E42D01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2</w:t>
            </w:r>
            <w:r w:rsidRPr="000E569F">
              <w:rPr>
                <w:rFonts w:ascii="Times New Roman" w:hAnsi="Times New Roman"/>
                <w:sz w:val="28"/>
                <w:szCs w:val="28"/>
                <w:lang w:val="ky-KG"/>
              </w:rPr>
              <w:t>000 сом</w:t>
            </w:r>
          </w:p>
        </w:tc>
      </w:tr>
      <w:tr w:rsidR="004B4EA9" w:rsidRPr="000E569F" w14:paraId="754D77F2" w14:textId="77777777" w:rsidTr="000E569F">
        <w:trPr>
          <w:trHeight w:val="2718"/>
        </w:trPr>
        <w:tc>
          <w:tcPr>
            <w:tcW w:w="3085" w:type="dxa"/>
          </w:tcPr>
          <w:p w14:paraId="4B44E078" w14:textId="77777777" w:rsidR="004B4EA9" w:rsidRPr="000E569F" w:rsidRDefault="004B4EA9" w:rsidP="004B4EA9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0E569F">
              <w:rPr>
                <w:rFonts w:ascii="Times New Roman" w:hAnsi="Times New Roman"/>
                <w:sz w:val="28"/>
                <w:szCs w:val="28"/>
                <w:lang w:val="ky-KG"/>
              </w:rPr>
              <w:t>Реклама в выпуске новостей (заметка или пресс релиз зачитанный ведущим в выпуске новостей, либо размещение готового рекламного сюжета)</w:t>
            </w:r>
          </w:p>
        </w:tc>
        <w:tc>
          <w:tcPr>
            <w:tcW w:w="1447" w:type="dxa"/>
          </w:tcPr>
          <w:p w14:paraId="2C644B50" w14:textId="5F975D7C" w:rsidR="004B4EA9" w:rsidRPr="000E569F" w:rsidRDefault="00825E9C" w:rsidP="004B4EA9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До 1 минуты</w:t>
            </w:r>
          </w:p>
        </w:tc>
        <w:tc>
          <w:tcPr>
            <w:tcW w:w="1842" w:type="dxa"/>
          </w:tcPr>
          <w:p w14:paraId="1EAA0F3C" w14:textId="1B53081B" w:rsidR="004B4EA9" w:rsidRPr="000E569F" w:rsidRDefault="008775BB" w:rsidP="004B4EA9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B4EA9" w:rsidRPr="000E569F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  <w:r w:rsidR="004B4EA9" w:rsidRPr="000E569F">
              <w:rPr>
                <w:rFonts w:ascii="Times New Roman" w:hAnsi="Times New Roman"/>
                <w:sz w:val="28"/>
                <w:szCs w:val="28"/>
              </w:rPr>
              <w:t>00</w:t>
            </w:r>
            <w:r w:rsidR="004B4EA9" w:rsidRPr="000E569F">
              <w:rPr>
                <w:rFonts w:ascii="Times New Roman" w:hAnsi="Times New Roman"/>
                <w:sz w:val="28"/>
                <w:szCs w:val="28"/>
                <w:lang w:val="ky-KG"/>
              </w:rPr>
              <w:t>0</w:t>
            </w:r>
          </w:p>
        </w:tc>
        <w:tc>
          <w:tcPr>
            <w:tcW w:w="2126" w:type="dxa"/>
          </w:tcPr>
          <w:p w14:paraId="0C793F12" w14:textId="030CE544" w:rsidR="004B4EA9" w:rsidRPr="000E569F" w:rsidRDefault="00E42D01" w:rsidP="004B4EA9">
            <w:pPr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Каждая последующая секунда 2</w:t>
            </w:r>
            <w:r w:rsidR="00C058F8" w:rsidRPr="000E569F">
              <w:rPr>
                <w:rFonts w:ascii="Times New Roman" w:hAnsi="Times New Roman"/>
                <w:sz w:val="28"/>
                <w:szCs w:val="28"/>
                <w:lang w:val="ky-KG"/>
              </w:rPr>
              <w:t>00 сом</w:t>
            </w:r>
          </w:p>
          <w:p w14:paraId="22754186" w14:textId="77777777" w:rsidR="004B4EA9" w:rsidRPr="000E569F" w:rsidRDefault="004B4EA9" w:rsidP="004B4EA9">
            <w:pPr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  <w:p w14:paraId="075F7D10" w14:textId="77777777" w:rsidR="004B4EA9" w:rsidRPr="000E569F" w:rsidRDefault="004B4EA9" w:rsidP="004B4EA9">
            <w:pPr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4B4EA9" w:rsidRPr="000E569F" w14:paraId="69834C28" w14:textId="77777777" w:rsidTr="000E569F">
        <w:trPr>
          <w:trHeight w:val="1909"/>
        </w:trPr>
        <w:tc>
          <w:tcPr>
            <w:tcW w:w="3085" w:type="dxa"/>
          </w:tcPr>
          <w:p w14:paraId="37FF7467" w14:textId="77777777" w:rsidR="004B4EA9" w:rsidRPr="000E569F" w:rsidRDefault="004B4EA9" w:rsidP="004B4EA9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0E569F">
              <w:rPr>
                <w:rFonts w:ascii="Times New Roman" w:hAnsi="Times New Roman"/>
                <w:sz w:val="28"/>
                <w:szCs w:val="28"/>
                <w:lang w:val="ky-KG"/>
              </w:rPr>
              <w:t>Брендирование</w:t>
            </w:r>
          </w:p>
          <w:p w14:paraId="5E216610" w14:textId="095BCFF2" w:rsidR="004B4EA9" w:rsidRPr="000E569F" w:rsidRDefault="004B4EA9" w:rsidP="004B4EA9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0E569F">
              <w:rPr>
                <w:rFonts w:ascii="Times New Roman" w:hAnsi="Times New Roman"/>
                <w:sz w:val="28"/>
                <w:szCs w:val="28"/>
                <w:lang w:val="ky-KG"/>
              </w:rPr>
              <w:t>(обложка в профиле</w:t>
            </w:r>
            <w:r w:rsidRPr="000E56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E569F">
              <w:rPr>
                <w:rFonts w:ascii="Times New Roman" w:hAnsi="Times New Roman"/>
                <w:sz w:val="28"/>
                <w:szCs w:val="28"/>
                <w:lang w:val="en-US"/>
              </w:rPr>
              <w:t>YouTube</w:t>
            </w:r>
            <w:r w:rsidRPr="000E569F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официального канала </w:t>
            </w:r>
            <w:r w:rsidRPr="000E569F">
              <w:rPr>
                <w:rFonts w:ascii="Times New Roman" w:hAnsi="Times New Roman"/>
                <w:sz w:val="28"/>
                <w:szCs w:val="28"/>
                <w:lang w:val="en-US"/>
              </w:rPr>
              <w:t>SUPER</w:t>
            </w:r>
            <w:r w:rsidRPr="000E56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E569F">
              <w:rPr>
                <w:rFonts w:ascii="Times New Roman" w:hAnsi="Times New Roman"/>
                <w:sz w:val="28"/>
                <w:szCs w:val="28"/>
                <w:lang w:val="en-US"/>
              </w:rPr>
              <w:t>TV</w:t>
            </w:r>
            <w:r w:rsidR="00050A5F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около 1 млн.тыс подписчиков</w:t>
            </w:r>
            <w:r w:rsidRPr="000E569F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) </w:t>
            </w:r>
          </w:p>
        </w:tc>
        <w:tc>
          <w:tcPr>
            <w:tcW w:w="1447" w:type="dxa"/>
          </w:tcPr>
          <w:p w14:paraId="42555B10" w14:textId="77777777" w:rsidR="004B4EA9" w:rsidRPr="000E569F" w:rsidRDefault="004B4EA9" w:rsidP="004B4EA9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E569F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1 </w:t>
            </w:r>
            <w:r w:rsidRPr="000E569F"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1842" w:type="dxa"/>
          </w:tcPr>
          <w:p w14:paraId="5F935A30" w14:textId="6B3CD380" w:rsidR="004B4EA9" w:rsidRPr="000E569F" w:rsidRDefault="008775BB" w:rsidP="004B4EA9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2</w:t>
            </w:r>
            <w:r w:rsidR="004B4EA9" w:rsidRPr="000E569F">
              <w:rPr>
                <w:rFonts w:ascii="Times New Roman" w:hAnsi="Times New Roman"/>
                <w:sz w:val="28"/>
                <w:szCs w:val="28"/>
                <w:lang w:val="ky-KG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  <w:r w:rsidR="004B4EA9" w:rsidRPr="000E569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126" w:type="dxa"/>
          </w:tcPr>
          <w:p w14:paraId="32F7DA6D" w14:textId="77777777" w:rsidR="004B4EA9" w:rsidRPr="000E569F" w:rsidRDefault="004B4EA9" w:rsidP="004B4EA9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4B4EA9" w:rsidRPr="000E569F" w14:paraId="1049B086" w14:textId="77777777" w:rsidTr="000E569F">
        <w:tc>
          <w:tcPr>
            <w:tcW w:w="3085" w:type="dxa"/>
          </w:tcPr>
          <w:p w14:paraId="6D0D7C16" w14:textId="2429466F" w:rsidR="004B4EA9" w:rsidRPr="000E569F" w:rsidRDefault="00050A5F" w:rsidP="00050A5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Логотип партнера на</w:t>
            </w:r>
            <w:r w:rsidR="004B4EA9" w:rsidRPr="000E569F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видео</w:t>
            </w:r>
            <w:r w:rsidR="004B4EA9" w:rsidRPr="000E569F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(верхний левый угол экрана)</w:t>
            </w:r>
          </w:p>
        </w:tc>
        <w:tc>
          <w:tcPr>
            <w:tcW w:w="1447" w:type="dxa"/>
          </w:tcPr>
          <w:p w14:paraId="395E44DD" w14:textId="77777777" w:rsidR="004B4EA9" w:rsidRPr="000E569F" w:rsidRDefault="004B4EA9" w:rsidP="004B4EA9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0E569F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Pr="000E569F">
              <w:rPr>
                <w:rFonts w:ascii="Times New Roman" w:hAnsi="Times New Roman"/>
                <w:sz w:val="28"/>
                <w:szCs w:val="28"/>
                <w:lang w:val="ky-KG"/>
              </w:rPr>
              <w:t>месяц</w:t>
            </w:r>
          </w:p>
          <w:p w14:paraId="7084A946" w14:textId="77777777" w:rsidR="004B4EA9" w:rsidRPr="000E569F" w:rsidRDefault="004B4EA9" w:rsidP="004B4EA9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0E569F">
              <w:rPr>
                <w:rFonts w:ascii="Times New Roman" w:hAnsi="Times New Roman"/>
                <w:sz w:val="28"/>
                <w:szCs w:val="28"/>
                <w:lang w:val="ky-KG"/>
              </w:rPr>
              <w:t>Около 1/32 доли площади экрана</w:t>
            </w:r>
          </w:p>
        </w:tc>
        <w:tc>
          <w:tcPr>
            <w:tcW w:w="1842" w:type="dxa"/>
          </w:tcPr>
          <w:p w14:paraId="2C5EDE36" w14:textId="29C54CB6" w:rsidR="004B4EA9" w:rsidRPr="000E569F" w:rsidRDefault="008775BB" w:rsidP="004B4EA9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6</w:t>
            </w:r>
            <w:r w:rsidR="004B4EA9" w:rsidRPr="000E569F">
              <w:rPr>
                <w:rFonts w:ascii="Times New Roman" w:hAnsi="Times New Roman"/>
                <w:sz w:val="28"/>
                <w:szCs w:val="28"/>
                <w:lang w:val="ky-KG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  <w:r w:rsidR="004B4EA9" w:rsidRPr="000E569F">
              <w:rPr>
                <w:rFonts w:ascii="Times New Roman" w:hAnsi="Times New Roman"/>
                <w:sz w:val="28"/>
                <w:szCs w:val="28"/>
                <w:lang w:val="ky-KG"/>
              </w:rPr>
              <w:t>000</w:t>
            </w:r>
          </w:p>
        </w:tc>
        <w:tc>
          <w:tcPr>
            <w:tcW w:w="2126" w:type="dxa"/>
          </w:tcPr>
          <w:p w14:paraId="4E7F9A27" w14:textId="4FB45FB1" w:rsidR="004B4EA9" w:rsidRPr="000E569F" w:rsidRDefault="004B4EA9" w:rsidP="004B4EA9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0E569F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Во всех материалах, кроме </w:t>
            </w:r>
            <w:r w:rsidR="00C058F8" w:rsidRPr="000E569F">
              <w:rPr>
                <w:rFonts w:ascii="Times New Roman" w:hAnsi="Times New Roman"/>
                <w:sz w:val="28"/>
                <w:szCs w:val="28"/>
                <w:lang w:val="ky-KG"/>
              </w:rPr>
              <w:t>новостей, политич., коммерч. материалов</w:t>
            </w:r>
          </w:p>
        </w:tc>
      </w:tr>
      <w:tr w:rsidR="004B4EA9" w:rsidRPr="000E569F" w14:paraId="3C0BE83B" w14:textId="77777777" w:rsidTr="000E569F">
        <w:trPr>
          <w:trHeight w:val="1315"/>
        </w:trPr>
        <w:tc>
          <w:tcPr>
            <w:tcW w:w="3085" w:type="dxa"/>
          </w:tcPr>
          <w:p w14:paraId="7605BCCC" w14:textId="77777777" w:rsidR="004B4EA9" w:rsidRPr="000E569F" w:rsidRDefault="004B4EA9" w:rsidP="004B4EA9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0E569F">
              <w:rPr>
                <w:rFonts w:ascii="Times New Roman" w:hAnsi="Times New Roman"/>
                <w:sz w:val="28"/>
                <w:szCs w:val="28"/>
                <w:lang w:val="ky-KG"/>
              </w:rPr>
              <w:t>Позиционирование главного видео</w:t>
            </w:r>
            <w:r w:rsidRPr="000E56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E569F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на официальном канале </w:t>
            </w:r>
            <w:r w:rsidRPr="000E569F">
              <w:rPr>
                <w:rFonts w:ascii="Times New Roman" w:hAnsi="Times New Roman"/>
                <w:sz w:val="28"/>
                <w:szCs w:val="28"/>
                <w:lang w:val="en-US"/>
              </w:rPr>
              <w:t>SUPER</w:t>
            </w:r>
            <w:r w:rsidRPr="000E56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E569F">
              <w:rPr>
                <w:rFonts w:ascii="Times New Roman" w:hAnsi="Times New Roman"/>
                <w:sz w:val="28"/>
                <w:szCs w:val="28"/>
                <w:lang w:val="en-US"/>
              </w:rPr>
              <w:t>TV</w:t>
            </w:r>
            <w:r w:rsidRPr="000E569F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в </w:t>
            </w:r>
            <w:r w:rsidRPr="000E569F">
              <w:rPr>
                <w:rFonts w:ascii="Times New Roman" w:hAnsi="Times New Roman"/>
                <w:sz w:val="28"/>
                <w:szCs w:val="28"/>
                <w:lang w:val="en-US"/>
              </w:rPr>
              <w:t>YouTube</w:t>
            </w:r>
          </w:p>
        </w:tc>
        <w:tc>
          <w:tcPr>
            <w:tcW w:w="1447" w:type="dxa"/>
          </w:tcPr>
          <w:p w14:paraId="5528E02F" w14:textId="77777777" w:rsidR="004B4EA9" w:rsidRPr="000E569F" w:rsidRDefault="004B4EA9" w:rsidP="004B4EA9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0E569F">
              <w:rPr>
                <w:rFonts w:ascii="Times New Roman" w:hAnsi="Times New Roman"/>
                <w:sz w:val="28"/>
                <w:szCs w:val="28"/>
                <w:lang w:val="ky-KG"/>
              </w:rPr>
              <w:t>1 сутки</w:t>
            </w:r>
          </w:p>
        </w:tc>
        <w:tc>
          <w:tcPr>
            <w:tcW w:w="1842" w:type="dxa"/>
          </w:tcPr>
          <w:p w14:paraId="1C2D5181" w14:textId="14135252" w:rsidR="004B4EA9" w:rsidRPr="000E569F" w:rsidRDefault="008775BB" w:rsidP="004B4EA9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10 </w:t>
            </w:r>
            <w:r w:rsidR="004B4EA9" w:rsidRPr="000E569F">
              <w:rPr>
                <w:rFonts w:ascii="Times New Roman" w:hAnsi="Times New Roman"/>
                <w:sz w:val="28"/>
                <w:szCs w:val="28"/>
                <w:lang w:val="ky-KG"/>
              </w:rPr>
              <w:t>000</w:t>
            </w:r>
          </w:p>
        </w:tc>
        <w:tc>
          <w:tcPr>
            <w:tcW w:w="2126" w:type="dxa"/>
          </w:tcPr>
          <w:p w14:paraId="119C80F5" w14:textId="77777777" w:rsidR="004B4EA9" w:rsidRPr="000E569F" w:rsidRDefault="004B4EA9" w:rsidP="004B4EA9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</w:p>
        </w:tc>
      </w:tr>
      <w:tr w:rsidR="00942FBB" w:rsidRPr="000E569F" w14:paraId="63E21A16" w14:textId="77777777" w:rsidTr="000E569F">
        <w:trPr>
          <w:trHeight w:val="1315"/>
        </w:trPr>
        <w:tc>
          <w:tcPr>
            <w:tcW w:w="3085" w:type="dxa"/>
          </w:tcPr>
          <w:p w14:paraId="7B551291" w14:textId="3D1F1120" w:rsidR="00942FBB" w:rsidRPr="00942FBB" w:rsidRDefault="00942FBB" w:rsidP="00942FBB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942FBB">
              <w:rPr>
                <w:rFonts w:ascii="Times New Roman" w:hAnsi="Times New Roman"/>
                <w:sz w:val="28"/>
                <w:szCs w:val="28"/>
                <w:lang w:val="ky-KG"/>
              </w:rPr>
              <w:t>Бегущая строка</w:t>
            </w:r>
          </w:p>
        </w:tc>
        <w:tc>
          <w:tcPr>
            <w:tcW w:w="1447" w:type="dxa"/>
          </w:tcPr>
          <w:p w14:paraId="09B634B2" w14:textId="5186C654" w:rsidR="00942FBB" w:rsidRPr="00942FBB" w:rsidRDefault="00942FBB" w:rsidP="00942FBB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1 символ</w:t>
            </w:r>
          </w:p>
        </w:tc>
        <w:tc>
          <w:tcPr>
            <w:tcW w:w="1842" w:type="dxa"/>
          </w:tcPr>
          <w:p w14:paraId="2E10596C" w14:textId="5E1AC59D" w:rsidR="00942FBB" w:rsidRPr="00942FBB" w:rsidRDefault="008775BB" w:rsidP="00836775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6</w:t>
            </w:r>
            <w:r w:rsidR="00942FBB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сом</w:t>
            </w:r>
          </w:p>
        </w:tc>
        <w:tc>
          <w:tcPr>
            <w:tcW w:w="2126" w:type="dxa"/>
          </w:tcPr>
          <w:p w14:paraId="44434605" w14:textId="2CC2DC36" w:rsidR="00942FBB" w:rsidRPr="00942FBB" w:rsidRDefault="00942FBB" w:rsidP="00942FBB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 w:rsidRPr="00942FBB">
              <w:rPr>
                <w:rFonts w:ascii="Times New Roman" w:hAnsi="Times New Roman"/>
                <w:sz w:val="28"/>
                <w:szCs w:val="28"/>
                <w:lang w:val="ky-KG"/>
              </w:rPr>
              <w:t>До 30 выходов в сутки</w:t>
            </w:r>
          </w:p>
        </w:tc>
      </w:tr>
    </w:tbl>
    <w:p w14:paraId="760881EB" w14:textId="77777777" w:rsidR="00AB3243" w:rsidRPr="000E569F" w:rsidRDefault="00AB3243" w:rsidP="00AB3243">
      <w:pPr>
        <w:jc w:val="both"/>
        <w:rPr>
          <w:rFonts w:ascii="Times New Roman" w:hAnsi="Times New Roman"/>
          <w:b/>
          <w:sz w:val="28"/>
          <w:szCs w:val="28"/>
          <w:lang w:val="ky-KG"/>
        </w:rPr>
      </w:pPr>
      <w:r w:rsidRPr="000E569F">
        <w:rPr>
          <w:rFonts w:ascii="Times New Roman" w:hAnsi="Times New Roman"/>
          <w:b/>
          <w:sz w:val="28"/>
          <w:szCs w:val="28"/>
          <w:lang w:val="ky-KG"/>
        </w:rPr>
        <w:t>БОНУС!   БОНУС!   БОНУС!</w:t>
      </w:r>
    </w:p>
    <w:p w14:paraId="492028ED" w14:textId="6CB094D5" w:rsidR="00DE438F" w:rsidRDefault="00AB3243" w:rsidP="00AB3243">
      <w:pPr>
        <w:jc w:val="both"/>
        <w:rPr>
          <w:rFonts w:ascii="Times New Roman" w:hAnsi="Times New Roman"/>
          <w:sz w:val="28"/>
          <w:szCs w:val="28"/>
          <w:lang w:val="ky-KG"/>
        </w:rPr>
      </w:pPr>
      <w:r w:rsidRPr="000E569F">
        <w:rPr>
          <w:rFonts w:ascii="Times New Roman" w:hAnsi="Times New Roman"/>
          <w:sz w:val="28"/>
          <w:szCs w:val="28"/>
          <w:lang w:val="ky-KG"/>
        </w:rPr>
        <w:t>Все видеоматериалы также размещаются на сайте SUPERTV.KG и на официальных страницах</w:t>
      </w:r>
      <w:r w:rsidR="00825E9C">
        <w:rPr>
          <w:rFonts w:ascii="Times New Roman" w:hAnsi="Times New Roman"/>
          <w:sz w:val="28"/>
          <w:szCs w:val="28"/>
          <w:lang w:val="ky-KG"/>
        </w:rPr>
        <w:t xml:space="preserve"> </w:t>
      </w:r>
      <w:r w:rsidR="00825E9C" w:rsidRPr="00825E9C">
        <w:rPr>
          <w:rFonts w:ascii="Times New Roman" w:hAnsi="Times New Roman"/>
          <w:sz w:val="28"/>
          <w:szCs w:val="28"/>
          <w:lang w:val="ky-KG"/>
        </w:rPr>
        <w:t xml:space="preserve">SUPER TV </w:t>
      </w:r>
      <w:r w:rsidR="00CB7D69">
        <w:rPr>
          <w:rFonts w:ascii="Times New Roman" w:hAnsi="Times New Roman"/>
          <w:sz w:val="28"/>
          <w:szCs w:val="28"/>
          <w:lang w:val="ky-KG"/>
        </w:rPr>
        <w:t xml:space="preserve"> </w:t>
      </w:r>
      <w:r w:rsidRPr="000E569F">
        <w:rPr>
          <w:rFonts w:ascii="Times New Roman" w:hAnsi="Times New Roman"/>
          <w:sz w:val="28"/>
          <w:szCs w:val="28"/>
          <w:lang w:val="ky-KG"/>
        </w:rPr>
        <w:t xml:space="preserve">в соц. сетях </w:t>
      </w:r>
      <w:r w:rsidR="00825E9C">
        <w:rPr>
          <w:rFonts w:ascii="Times New Roman" w:hAnsi="Times New Roman"/>
          <w:sz w:val="28"/>
          <w:szCs w:val="28"/>
          <w:lang w:val="ky-KG"/>
        </w:rPr>
        <w:t>(</w:t>
      </w:r>
      <w:r w:rsidRPr="000E569F">
        <w:rPr>
          <w:rFonts w:ascii="Times New Roman" w:hAnsi="Times New Roman"/>
          <w:sz w:val="28"/>
          <w:szCs w:val="28"/>
          <w:lang w:val="ky-KG"/>
        </w:rPr>
        <w:t>Instagram, facebook, twitter, Одноклассники, ВКонтакте</w:t>
      </w:r>
      <w:r w:rsidR="00825E9C">
        <w:rPr>
          <w:rFonts w:ascii="Times New Roman" w:hAnsi="Times New Roman"/>
          <w:sz w:val="28"/>
          <w:szCs w:val="28"/>
          <w:lang w:val="ky-KG"/>
        </w:rPr>
        <w:t>)</w:t>
      </w:r>
      <w:r w:rsidRPr="000E569F">
        <w:rPr>
          <w:rFonts w:ascii="Times New Roman" w:hAnsi="Times New Roman"/>
          <w:sz w:val="28"/>
          <w:szCs w:val="28"/>
          <w:lang w:val="ky-KG"/>
        </w:rPr>
        <w:t>.</w:t>
      </w:r>
    </w:p>
    <w:p w14:paraId="1EDAD68C" w14:textId="77777777" w:rsidR="00825E9C" w:rsidRDefault="00825E9C" w:rsidP="00AB3243">
      <w:pPr>
        <w:jc w:val="both"/>
        <w:rPr>
          <w:rFonts w:ascii="Times New Roman" w:hAnsi="Times New Roman"/>
          <w:sz w:val="28"/>
          <w:szCs w:val="28"/>
          <w:lang w:val="ky-KG"/>
        </w:rPr>
      </w:pPr>
    </w:p>
    <w:p w14:paraId="2E322E3F" w14:textId="77777777" w:rsidR="00825E9C" w:rsidRPr="000E569F" w:rsidRDefault="00825E9C" w:rsidP="00AB3243">
      <w:pPr>
        <w:jc w:val="both"/>
        <w:rPr>
          <w:rFonts w:ascii="Times New Roman" w:hAnsi="Times New Roman"/>
          <w:sz w:val="28"/>
          <w:szCs w:val="28"/>
          <w:lang w:val="ky-KG"/>
        </w:rPr>
      </w:pPr>
    </w:p>
    <w:p w14:paraId="20FC397F" w14:textId="0F8AF040" w:rsidR="00AB3243" w:rsidRPr="000E569F" w:rsidRDefault="00AB3243" w:rsidP="00736B10">
      <w:pPr>
        <w:pStyle w:val="a5"/>
        <w:numPr>
          <w:ilvl w:val="0"/>
          <w:numId w:val="3"/>
        </w:numPr>
        <w:tabs>
          <w:tab w:val="left" w:pos="2850"/>
        </w:tabs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0E569F">
        <w:rPr>
          <w:rFonts w:ascii="Times New Roman" w:hAnsi="Times New Roman" w:cs="Times New Roman"/>
          <w:b/>
          <w:sz w:val="28"/>
          <w:szCs w:val="28"/>
          <w:lang w:val="ky-KG"/>
        </w:rPr>
        <w:t xml:space="preserve">Сайт </w:t>
      </w:r>
      <w:r w:rsidRPr="000E569F">
        <w:rPr>
          <w:rFonts w:ascii="Times New Roman" w:hAnsi="Times New Roman" w:cs="Times New Roman"/>
          <w:b/>
          <w:sz w:val="28"/>
          <w:szCs w:val="28"/>
          <w:lang w:val="en-US"/>
        </w:rPr>
        <w:t>SUPERTV</w:t>
      </w:r>
      <w:r w:rsidRPr="000E569F">
        <w:rPr>
          <w:rFonts w:ascii="Times New Roman" w:hAnsi="Times New Roman" w:cs="Times New Roman"/>
          <w:b/>
          <w:sz w:val="28"/>
          <w:szCs w:val="28"/>
        </w:rPr>
        <w:t>.</w:t>
      </w:r>
      <w:r w:rsidRPr="000E569F">
        <w:rPr>
          <w:rFonts w:ascii="Times New Roman" w:hAnsi="Times New Roman" w:cs="Times New Roman"/>
          <w:b/>
          <w:sz w:val="28"/>
          <w:szCs w:val="28"/>
          <w:lang w:val="en-US"/>
        </w:rPr>
        <w:t>KG</w:t>
      </w:r>
    </w:p>
    <w:p w14:paraId="073684B2" w14:textId="77777777" w:rsidR="00AB3243" w:rsidRPr="000E569F" w:rsidRDefault="00AB3243" w:rsidP="00AB3243">
      <w:pPr>
        <w:tabs>
          <w:tab w:val="left" w:pos="2850"/>
        </w:tabs>
        <w:jc w:val="center"/>
        <w:rPr>
          <w:rFonts w:ascii="Times New Roman" w:hAnsi="Times New Roman"/>
          <w:b/>
          <w:sz w:val="28"/>
          <w:szCs w:val="28"/>
        </w:rPr>
      </w:pPr>
      <w:r w:rsidRPr="000E569F">
        <w:rPr>
          <w:rFonts w:ascii="Times New Roman" w:hAnsi="Times New Roman"/>
          <w:b/>
          <w:sz w:val="28"/>
          <w:szCs w:val="28"/>
          <w:lang w:val="ky-KG"/>
        </w:rPr>
        <w:t>Новости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2"/>
        <w:gridCol w:w="1801"/>
        <w:gridCol w:w="2217"/>
        <w:gridCol w:w="2215"/>
      </w:tblGrid>
      <w:tr w:rsidR="00AB3243" w:rsidRPr="000E569F" w14:paraId="38398D47" w14:textId="77777777" w:rsidTr="005438DF">
        <w:trPr>
          <w:trHeight w:val="299"/>
        </w:trPr>
        <w:tc>
          <w:tcPr>
            <w:tcW w:w="3112" w:type="dxa"/>
          </w:tcPr>
          <w:p w14:paraId="518D660C" w14:textId="77777777" w:rsidR="00AB3243" w:rsidRPr="000E569F" w:rsidRDefault="00AB3243" w:rsidP="005438DF">
            <w:pPr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0E569F">
              <w:rPr>
                <w:rFonts w:ascii="Times New Roman" w:hAnsi="Times New Roman"/>
                <w:sz w:val="28"/>
                <w:szCs w:val="28"/>
                <w:lang w:val="ky-KG"/>
              </w:rPr>
              <w:t>Новость в ленте</w:t>
            </w:r>
          </w:p>
        </w:tc>
        <w:tc>
          <w:tcPr>
            <w:tcW w:w="1801" w:type="dxa"/>
          </w:tcPr>
          <w:p w14:paraId="3890BBD8" w14:textId="77777777" w:rsidR="00AB3243" w:rsidRPr="000E569F" w:rsidRDefault="00AB3243" w:rsidP="005438DF">
            <w:pPr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0E569F">
              <w:rPr>
                <w:rFonts w:ascii="Times New Roman" w:hAnsi="Times New Roman"/>
                <w:sz w:val="28"/>
                <w:szCs w:val="28"/>
                <w:lang w:val="ky-KG"/>
              </w:rPr>
              <w:t>1 страница (А4, шрифт 14)</w:t>
            </w:r>
          </w:p>
        </w:tc>
        <w:tc>
          <w:tcPr>
            <w:tcW w:w="2217" w:type="dxa"/>
          </w:tcPr>
          <w:p w14:paraId="23830D03" w14:textId="77777777" w:rsidR="00AB3243" w:rsidRPr="000E569F" w:rsidRDefault="00AB3243" w:rsidP="005438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569F">
              <w:rPr>
                <w:rFonts w:ascii="Times New Roman" w:hAnsi="Times New Roman"/>
                <w:sz w:val="28"/>
                <w:szCs w:val="28"/>
              </w:rPr>
              <w:t>1 выход</w:t>
            </w:r>
          </w:p>
        </w:tc>
        <w:tc>
          <w:tcPr>
            <w:tcW w:w="2215" w:type="dxa"/>
          </w:tcPr>
          <w:p w14:paraId="7596E0C3" w14:textId="023A0C19" w:rsidR="00AB3243" w:rsidRPr="000E569F" w:rsidRDefault="008775BB" w:rsidP="005438DF">
            <w:pPr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B3243" w:rsidRPr="000E569F">
              <w:rPr>
                <w:rFonts w:ascii="Times New Roman" w:hAnsi="Times New Roman"/>
                <w:sz w:val="28"/>
                <w:szCs w:val="28"/>
              </w:rPr>
              <w:t>000</w:t>
            </w:r>
            <w:r w:rsidR="00AB3243" w:rsidRPr="000E569F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сом</w:t>
            </w:r>
          </w:p>
        </w:tc>
      </w:tr>
      <w:tr w:rsidR="00AB3243" w:rsidRPr="000E569F" w14:paraId="2E175E9E" w14:textId="77777777" w:rsidTr="005438DF">
        <w:trPr>
          <w:trHeight w:val="299"/>
        </w:trPr>
        <w:tc>
          <w:tcPr>
            <w:tcW w:w="3112" w:type="dxa"/>
          </w:tcPr>
          <w:p w14:paraId="12EDC120" w14:textId="77777777" w:rsidR="00AB3243" w:rsidRPr="000E569F" w:rsidRDefault="00AB3243" w:rsidP="005438DF">
            <w:pPr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0E569F">
              <w:rPr>
                <w:rFonts w:ascii="Times New Roman" w:hAnsi="Times New Roman"/>
                <w:sz w:val="28"/>
                <w:szCs w:val="28"/>
                <w:lang w:val="ky-KG"/>
              </w:rPr>
              <w:t>Лонгрид</w:t>
            </w:r>
          </w:p>
        </w:tc>
        <w:tc>
          <w:tcPr>
            <w:tcW w:w="1801" w:type="dxa"/>
          </w:tcPr>
          <w:p w14:paraId="4616A46B" w14:textId="77777777" w:rsidR="00AB3243" w:rsidRPr="000E569F" w:rsidRDefault="00AB3243" w:rsidP="005438DF">
            <w:pPr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0E569F">
              <w:rPr>
                <w:rFonts w:ascii="Times New Roman" w:hAnsi="Times New Roman"/>
                <w:sz w:val="28"/>
                <w:szCs w:val="28"/>
                <w:lang w:val="ky-KG"/>
              </w:rPr>
              <w:t>до 10 страниц (А4, шрифт 14)</w:t>
            </w:r>
          </w:p>
        </w:tc>
        <w:tc>
          <w:tcPr>
            <w:tcW w:w="2217" w:type="dxa"/>
          </w:tcPr>
          <w:p w14:paraId="6DAE74C2" w14:textId="77777777" w:rsidR="00AB3243" w:rsidRPr="000E569F" w:rsidRDefault="00AB3243" w:rsidP="005438DF">
            <w:pPr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0E569F">
              <w:rPr>
                <w:rFonts w:ascii="Times New Roman" w:hAnsi="Times New Roman"/>
                <w:sz w:val="28"/>
                <w:szCs w:val="28"/>
                <w:lang w:val="ky-KG"/>
              </w:rPr>
              <w:t>1 выход</w:t>
            </w:r>
          </w:p>
        </w:tc>
        <w:tc>
          <w:tcPr>
            <w:tcW w:w="2215" w:type="dxa"/>
          </w:tcPr>
          <w:p w14:paraId="58C23926" w14:textId="702F0D58" w:rsidR="00AB3243" w:rsidRPr="000E569F" w:rsidRDefault="008775BB" w:rsidP="005438DF">
            <w:pPr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10 </w:t>
            </w:r>
            <w:r w:rsidR="00AB3243" w:rsidRPr="000E569F">
              <w:rPr>
                <w:rFonts w:ascii="Times New Roman" w:hAnsi="Times New Roman"/>
                <w:sz w:val="28"/>
                <w:szCs w:val="28"/>
                <w:lang w:val="ky-KG"/>
              </w:rPr>
              <w:t>000 сом</w:t>
            </w:r>
          </w:p>
        </w:tc>
      </w:tr>
    </w:tbl>
    <w:p w14:paraId="519597E2" w14:textId="77777777" w:rsidR="00AB3243" w:rsidRPr="000E569F" w:rsidRDefault="00AB3243" w:rsidP="00AB3243">
      <w:pPr>
        <w:rPr>
          <w:rFonts w:ascii="Times New Roman" w:hAnsi="Times New Roman"/>
          <w:i/>
          <w:sz w:val="28"/>
          <w:szCs w:val="28"/>
          <w:lang w:val="ky-KG"/>
        </w:rPr>
      </w:pPr>
    </w:p>
    <w:p w14:paraId="72F093B0" w14:textId="599A25CE" w:rsidR="00AB3243" w:rsidRPr="000E569F" w:rsidRDefault="00AB3243" w:rsidP="00AB3243">
      <w:pPr>
        <w:rPr>
          <w:rFonts w:ascii="Times New Roman" w:hAnsi="Times New Roman"/>
          <w:sz w:val="28"/>
          <w:szCs w:val="28"/>
          <w:lang w:val="ky-KG"/>
        </w:rPr>
      </w:pPr>
      <w:r w:rsidRPr="000E569F">
        <w:rPr>
          <w:rFonts w:ascii="Times New Roman" w:hAnsi="Times New Roman"/>
          <w:sz w:val="28"/>
          <w:szCs w:val="28"/>
          <w:lang w:val="ky-KG"/>
        </w:rPr>
        <w:t>Перевод текста</w:t>
      </w:r>
      <w:r w:rsidRPr="000E569F">
        <w:rPr>
          <w:rFonts w:ascii="Times New Roman" w:hAnsi="Times New Roman"/>
          <w:sz w:val="28"/>
          <w:szCs w:val="28"/>
        </w:rPr>
        <w:t xml:space="preserve"> – </w:t>
      </w:r>
      <w:r w:rsidRPr="000E569F">
        <w:rPr>
          <w:rFonts w:ascii="Times New Roman" w:hAnsi="Times New Roman"/>
          <w:sz w:val="28"/>
          <w:szCs w:val="28"/>
          <w:lang w:val="ky-KG"/>
        </w:rPr>
        <w:t xml:space="preserve">от </w:t>
      </w:r>
      <w:r w:rsidR="008775BB">
        <w:rPr>
          <w:rFonts w:ascii="Times New Roman" w:hAnsi="Times New Roman"/>
          <w:sz w:val="28"/>
          <w:szCs w:val="28"/>
        </w:rPr>
        <w:t>2</w:t>
      </w:r>
      <w:r w:rsidRPr="000E569F">
        <w:rPr>
          <w:rFonts w:ascii="Times New Roman" w:hAnsi="Times New Roman"/>
          <w:sz w:val="28"/>
          <w:szCs w:val="28"/>
        </w:rPr>
        <w:t xml:space="preserve">000 </w:t>
      </w:r>
      <w:r w:rsidRPr="000E569F">
        <w:rPr>
          <w:rFonts w:ascii="Times New Roman" w:hAnsi="Times New Roman"/>
          <w:sz w:val="28"/>
          <w:szCs w:val="28"/>
          <w:lang w:val="ky-KG"/>
        </w:rPr>
        <w:t>сом (1 страница А4, шрифт 14)</w:t>
      </w:r>
    </w:p>
    <w:p w14:paraId="125EB7EF" w14:textId="3A31FDB3" w:rsidR="00AB3243" w:rsidRPr="000E569F" w:rsidRDefault="008775BB" w:rsidP="00AB3243">
      <w:pPr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/>
          <w:sz w:val="28"/>
          <w:szCs w:val="28"/>
          <w:lang w:val="ky-KG"/>
        </w:rPr>
        <w:t>Изготовление текста – от 4</w:t>
      </w:r>
      <w:r w:rsidR="00AB3243" w:rsidRPr="000E569F">
        <w:rPr>
          <w:rFonts w:ascii="Times New Roman" w:hAnsi="Times New Roman"/>
          <w:sz w:val="28"/>
          <w:szCs w:val="28"/>
          <w:lang w:val="ky-KG"/>
        </w:rPr>
        <w:t>000 сом (1 страница А4, шрифт 14)</w:t>
      </w:r>
    </w:p>
    <w:p w14:paraId="56C2FC01" w14:textId="390B4D1B" w:rsidR="00AB3243" w:rsidRPr="000E569F" w:rsidRDefault="008775BB" w:rsidP="00AB3243">
      <w:pPr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/>
          <w:sz w:val="28"/>
          <w:szCs w:val="28"/>
          <w:lang w:val="ky-KG"/>
        </w:rPr>
        <w:t>Выделение жирным шрифтом 4</w:t>
      </w:r>
      <w:r w:rsidR="00AB3243" w:rsidRPr="000E569F">
        <w:rPr>
          <w:rFonts w:ascii="Times New Roman" w:hAnsi="Times New Roman"/>
          <w:sz w:val="28"/>
          <w:szCs w:val="28"/>
          <w:lang w:val="ky-KG"/>
        </w:rPr>
        <w:t>000 сом</w:t>
      </w:r>
    </w:p>
    <w:p w14:paraId="114A8457" w14:textId="042258F5" w:rsidR="00AB3243" w:rsidRPr="000E569F" w:rsidRDefault="00AB3243" w:rsidP="00AB3243">
      <w:pPr>
        <w:rPr>
          <w:rFonts w:ascii="Times New Roman" w:hAnsi="Times New Roman"/>
          <w:sz w:val="28"/>
          <w:szCs w:val="28"/>
          <w:lang w:val="ky-KG"/>
        </w:rPr>
      </w:pPr>
      <w:r w:rsidRPr="000E569F">
        <w:rPr>
          <w:rFonts w:ascii="Times New Roman" w:hAnsi="Times New Roman"/>
          <w:sz w:val="28"/>
          <w:szCs w:val="28"/>
          <w:lang w:val="ky-KG"/>
        </w:rPr>
        <w:t>Удержание новости на перво</w:t>
      </w:r>
      <w:r w:rsidR="008775BB">
        <w:rPr>
          <w:rFonts w:ascii="Times New Roman" w:hAnsi="Times New Roman"/>
          <w:sz w:val="28"/>
          <w:szCs w:val="28"/>
          <w:lang w:val="ky-KG"/>
        </w:rPr>
        <w:t xml:space="preserve">й позиции в новостной ленте – 20 </w:t>
      </w:r>
      <w:r w:rsidRPr="000E569F">
        <w:rPr>
          <w:rFonts w:ascii="Times New Roman" w:hAnsi="Times New Roman"/>
          <w:sz w:val="28"/>
          <w:szCs w:val="28"/>
          <w:lang w:val="ky-KG"/>
        </w:rPr>
        <w:t>000 сом в сутки.</w:t>
      </w:r>
    </w:p>
    <w:p w14:paraId="72C3A624" w14:textId="77777777" w:rsidR="00AB3243" w:rsidRPr="000E569F" w:rsidRDefault="00AB3243" w:rsidP="00AB3243">
      <w:pPr>
        <w:rPr>
          <w:rFonts w:ascii="Times New Roman" w:hAnsi="Times New Roman"/>
          <w:sz w:val="28"/>
          <w:szCs w:val="28"/>
          <w:lang w:val="ky-KG"/>
        </w:rPr>
      </w:pPr>
    </w:p>
    <w:p w14:paraId="56C9972E" w14:textId="77777777" w:rsidR="00AB3243" w:rsidRPr="000E569F" w:rsidRDefault="00AB3243" w:rsidP="00AB3243">
      <w:pPr>
        <w:jc w:val="both"/>
        <w:rPr>
          <w:rFonts w:ascii="Times New Roman" w:hAnsi="Times New Roman"/>
          <w:b/>
          <w:sz w:val="28"/>
          <w:szCs w:val="28"/>
          <w:lang w:val="ky-KG"/>
        </w:rPr>
      </w:pPr>
      <w:r w:rsidRPr="000E569F">
        <w:rPr>
          <w:rFonts w:ascii="Times New Roman" w:hAnsi="Times New Roman"/>
          <w:b/>
          <w:sz w:val="28"/>
          <w:szCs w:val="28"/>
          <w:lang w:val="ky-KG"/>
        </w:rPr>
        <w:t>БОНУС!  БОНУС!  БОНУС!</w:t>
      </w:r>
    </w:p>
    <w:p w14:paraId="0EB9B354" w14:textId="22453D0D" w:rsidR="00AB3243" w:rsidRPr="000E569F" w:rsidRDefault="00AB3243" w:rsidP="00AB3243">
      <w:pPr>
        <w:jc w:val="both"/>
        <w:rPr>
          <w:rFonts w:ascii="Times New Roman" w:hAnsi="Times New Roman"/>
          <w:sz w:val="28"/>
          <w:szCs w:val="28"/>
          <w:lang w:val="ky-KG"/>
        </w:rPr>
      </w:pPr>
      <w:r w:rsidRPr="000E569F">
        <w:rPr>
          <w:rFonts w:ascii="Times New Roman" w:hAnsi="Times New Roman"/>
          <w:sz w:val="28"/>
          <w:szCs w:val="28"/>
          <w:lang w:val="ky-KG"/>
        </w:rPr>
        <w:t>Все материалы также размещаются на официальных страницах</w:t>
      </w:r>
      <w:r w:rsidR="00825E9C">
        <w:rPr>
          <w:rFonts w:ascii="Times New Roman" w:hAnsi="Times New Roman"/>
          <w:sz w:val="28"/>
          <w:szCs w:val="28"/>
          <w:lang w:val="ky-KG"/>
        </w:rPr>
        <w:t xml:space="preserve"> </w:t>
      </w:r>
      <w:r w:rsidR="00825E9C" w:rsidRPr="00825E9C">
        <w:rPr>
          <w:rFonts w:ascii="Times New Roman" w:hAnsi="Times New Roman"/>
          <w:sz w:val="28"/>
          <w:szCs w:val="28"/>
          <w:lang w:val="ky-KG"/>
        </w:rPr>
        <w:t xml:space="preserve">SUPER TV </w:t>
      </w:r>
      <w:r w:rsidRPr="000E569F">
        <w:rPr>
          <w:rFonts w:ascii="Times New Roman" w:hAnsi="Times New Roman"/>
          <w:sz w:val="28"/>
          <w:szCs w:val="28"/>
          <w:lang w:val="ky-KG"/>
        </w:rPr>
        <w:t xml:space="preserve">в соц. сетях </w:t>
      </w:r>
      <w:r w:rsidR="00825E9C">
        <w:rPr>
          <w:rFonts w:ascii="Times New Roman" w:hAnsi="Times New Roman"/>
          <w:sz w:val="28"/>
          <w:szCs w:val="28"/>
          <w:lang w:val="ky-KG"/>
        </w:rPr>
        <w:t>(</w:t>
      </w:r>
      <w:r w:rsidRPr="000E569F">
        <w:rPr>
          <w:rFonts w:ascii="Times New Roman" w:hAnsi="Times New Roman"/>
          <w:sz w:val="28"/>
          <w:szCs w:val="28"/>
          <w:lang w:val="ky-KG"/>
        </w:rPr>
        <w:t>Instagram, facebook, twitter, Одноклассники, ВКонтакте</w:t>
      </w:r>
      <w:r w:rsidR="00825E9C">
        <w:rPr>
          <w:rFonts w:ascii="Times New Roman" w:hAnsi="Times New Roman"/>
          <w:sz w:val="28"/>
          <w:szCs w:val="28"/>
          <w:lang w:val="ky-KG"/>
        </w:rPr>
        <w:t>).</w:t>
      </w:r>
      <w:r w:rsidRPr="000E569F">
        <w:rPr>
          <w:rFonts w:ascii="Times New Roman" w:hAnsi="Times New Roman"/>
          <w:sz w:val="28"/>
          <w:szCs w:val="28"/>
          <w:lang w:val="ky-KG"/>
        </w:rPr>
        <w:t xml:space="preserve"> </w:t>
      </w:r>
    </w:p>
    <w:p w14:paraId="7081457E" w14:textId="77777777" w:rsidR="00C058F8" w:rsidRPr="000E569F" w:rsidRDefault="00C058F8" w:rsidP="00AB3243">
      <w:pPr>
        <w:jc w:val="both"/>
        <w:rPr>
          <w:rFonts w:ascii="Times New Roman" w:hAnsi="Times New Roman"/>
          <w:sz w:val="28"/>
          <w:szCs w:val="28"/>
          <w:lang w:val="ky-KG"/>
        </w:rPr>
      </w:pPr>
    </w:p>
    <w:p w14:paraId="695AF5F8" w14:textId="77777777" w:rsidR="005E6C33" w:rsidRDefault="005E6C33" w:rsidP="00AB3243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14:paraId="619B0D2C" w14:textId="77777777" w:rsidR="005E6C33" w:rsidRDefault="005E6C33" w:rsidP="00AB3243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14:paraId="6BBC7FF7" w14:textId="77777777" w:rsidR="00AB3243" w:rsidRPr="000E569F" w:rsidRDefault="00AB3243" w:rsidP="00AB3243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0E569F">
        <w:rPr>
          <w:rFonts w:ascii="Times New Roman" w:hAnsi="Times New Roman" w:cs="Times New Roman"/>
          <w:b/>
          <w:sz w:val="28"/>
          <w:szCs w:val="28"/>
          <w:lang w:val="ky-KG"/>
        </w:rPr>
        <w:t>Бан</w:t>
      </w:r>
      <w:r w:rsidRPr="000E569F">
        <w:rPr>
          <w:rFonts w:ascii="Times New Roman" w:hAnsi="Times New Roman" w:cs="Times New Roman"/>
          <w:b/>
          <w:sz w:val="28"/>
          <w:szCs w:val="28"/>
        </w:rPr>
        <w:t>нерная реклама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5"/>
        <w:gridCol w:w="2186"/>
        <w:gridCol w:w="2774"/>
      </w:tblGrid>
      <w:tr w:rsidR="00AB3243" w:rsidRPr="000E569F" w14:paraId="6ED8CC4C" w14:textId="77777777" w:rsidTr="005438DF">
        <w:tc>
          <w:tcPr>
            <w:tcW w:w="3115" w:type="dxa"/>
          </w:tcPr>
          <w:p w14:paraId="3986291B" w14:textId="77777777" w:rsidR="00AB3243" w:rsidRPr="000E569F" w:rsidRDefault="00AB3243" w:rsidP="005438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569F">
              <w:rPr>
                <w:rFonts w:ascii="Times New Roman" w:hAnsi="Times New Roman"/>
                <w:b/>
                <w:sz w:val="28"/>
                <w:szCs w:val="28"/>
              </w:rPr>
              <w:t>Позиция</w:t>
            </w:r>
          </w:p>
        </w:tc>
        <w:tc>
          <w:tcPr>
            <w:tcW w:w="2186" w:type="dxa"/>
          </w:tcPr>
          <w:p w14:paraId="6AE3CCBE" w14:textId="77777777" w:rsidR="00AB3243" w:rsidRPr="000E569F" w:rsidRDefault="00AB3243" w:rsidP="005438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569F">
              <w:rPr>
                <w:rFonts w:ascii="Times New Roman" w:hAnsi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2774" w:type="dxa"/>
          </w:tcPr>
          <w:p w14:paraId="4032905B" w14:textId="77777777" w:rsidR="00AB3243" w:rsidRPr="000E569F" w:rsidRDefault="00AB3243" w:rsidP="005438D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 w:rsidRPr="000E569F">
              <w:rPr>
                <w:rFonts w:ascii="Times New Roman" w:hAnsi="Times New Roman"/>
                <w:b/>
                <w:sz w:val="28"/>
                <w:szCs w:val="28"/>
              </w:rPr>
              <w:t xml:space="preserve">Стоимость </w:t>
            </w:r>
            <w:r w:rsidRPr="000E569F"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(</w:t>
            </w:r>
            <w:r w:rsidRPr="000E569F">
              <w:rPr>
                <w:rFonts w:ascii="Times New Roman" w:hAnsi="Times New Roman"/>
                <w:b/>
                <w:sz w:val="28"/>
                <w:szCs w:val="28"/>
              </w:rPr>
              <w:t>сом</w:t>
            </w:r>
            <w:r w:rsidRPr="000E569F"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)</w:t>
            </w:r>
          </w:p>
        </w:tc>
      </w:tr>
      <w:tr w:rsidR="00AB3243" w:rsidRPr="000E569F" w14:paraId="210A394E" w14:textId="77777777" w:rsidTr="005438DF">
        <w:trPr>
          <w:trHeight w:val="299"/>
        </w:trPr>
        <w:tc>
          <w:tcPr>
            <w:tcW w:w="3115" w:type="dxa"/>
          </w:tcPr>
          <w:p w14:paraId="0E226644" w14:textId="77777777" w:rsidR="00AB3243" w:rsidRPr="000E569F" w:rsidRDefault="00AB3243" w:rsidP="005438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569F">
              <w:rPr>
                <w:rFonts w:ascii="Times New Roman" w:hAnsi="Times New Roman"/>
                <w:sz w:val="28"/>
                <w:szCs w:val="28"/>
              </w:rPr>
              <w:t>Брендирование</w:t>
            </w:r>
          </w:p>
        </w:tc>
        <w:tc>
          <w:tcPr>
            <w:tcW w:w="2186" w:type="dxa"/>
          </w:tcPr>
          <w:p w14:paraId="58B9EC7C" w14:textId="77777777" w:rsidR="00AB3243" w:rsidRPr="000E569F" w:rsidRDefault="00AB3243" w:rsidP="005438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569F"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2774" w:type="dxa"/>
          </w:tcPr>
          <w:p w14:paraId="6FB22A35" w14:textId="15EE6CA3" w:rsidR="00AB3243" w:rsidRPr="000E569F" w:rsidRDefault="008775BB" w:rsidP="005438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40 </w:t>
            </w:r>
            <w:r w:rsidR="00AB3243" w:rsidRPr="000E569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</w:tr>
      <w:tr w:rsidR="00AB3243" w:rsidRPr="000E569F" w14:paraId="5DCA5333" w14:textId="77777777" w:rsidTr="005438DF">
        <w:tc>
          <w:tcPr>
            <w:tcW w:w="3115" w:type="dxa"/>
          </w:tcPr>
          <w:p w14:paraId="2045172A" w14:textId="77777777" w:rsidR="00AB3243" w:rsidRPr="000E569F" w:rsidRDefault="00AB3243" w:rsidP="005438DF">
            <w:pPr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0E569F">
              <w:rPr>
                <w:rFonts w:ascii="Times New Roman" w:hAnsi="Times New Roman"/>
                <w:sz w:val="28"/>
                <w:szCs w:val="28"/>
                <w:lang w:val="ky-KG"/>
              </w:rPr>
              <w:t>Фулскрин</w:t>
            </w:r>
          </w:p>
        </w:tc>
        <w:tc>
          <w:tcPr>
            <w:tcW w:w="2186" w:type="dxa"/>
          </w:tcPr>
          <w:p w14:paraId="15967815" w14:textId="77777777" w:rsidR="00AB3243" w:rsidRPr="000E569F" w:rsidRDefault="00AB3243" w:rsidP="005438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569F"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2774" w:type="dxa"/>
          </w:tcPr>
          <w:p w14:paraId="48897E97" w14:textId="70B35D70" w:rsidR="00AB3243" w:rsidRPr="000E569F" w:rsidRDefault="008775BB" w:rsidP="005438DF">
            <w:pPr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  <w:r w:rsidR="00AB3243" w:rsidRPr="000E569F">
              <w:rPr>
                <w:rFonts w:ascii="Times New Roman" w:hAnsi="Times New Roman"/>
                <w:sz w:val="28"/>
                <w:szCs w:val="28"/>
              </w:rPr>
              <w:t>00</w:t>
            </w:r>
            <w:r w:rsidR="00AB3243" w:rsidRPr="000E569F">
              <w:rPr>
                <w:rFonts w:ascii="Times New Roman" w:hAnsi="Times New Roman"/>
                <w:sz w:val="28"/>
                <w:szCs w:val="28"/>
                <w:lang w:val="ky-KG"/>
              </w:rPr>
              <w:t>0</w:t>
            </w:r>
          </w:p>
        </w:tc>
      </w:tr>
      <w:tr w:rsidR="00AB3243" w:rsidRPr="000E569F" w14:paraId="16EA8A3D" w14:textId="77777777" w:rsidTr="005438DF">
        <w:tc>
          <w:tcPr>
            <w:tcW w:w="3115" w:type="dxa"/>
          </w:tcPr>
          <w:p w14:paraId="35E6BE65" w14:textId="77777777" w:rsidR="00AB3243" w:rsidRPr="000E569F" w:rsidRDefault="00AB3243" w:rsidP="005438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569F">
              <w:rPr>
                <w:rFonts w:ascii="Times New Roman" w:hAnsi="Times New Roman"/>
                <w:sz w:val="28"/>
                <w:szCs w:val="28"/>
                <w:lang w:val="ky-KG"/>
              </w:rPr>
              <w:t>Баннер шапка</w:t>
            </w:r>
          </w:p>
        </w:tc>
        <w:tc>
          <w:tcPr>
            <w:tcW w:w="2186" w:type="dxa"/>
          </w:tcPr>
          <w:p w14:paraId="7022ED9F" w14:textId="77777777" w:rsidR="00AB3243" w:rsidRPr="000E569F" w:rsidRDefault="00AB3243" w:rsidP="005438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569F"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2774" w:type="dxa"/>
          </w:tcPr>
          <w:p w14:paraId="0702F12A" w14:textId="29CF24CA" w:rsidR="00AB3243" w:rsidRPr="000E569F" w:rsidRDefault="008775BB" w:rsidP="005438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 </w:t>
            </w:r>
            <w:r w:rsidR="00AB3243" w:rsidRPr="000E569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</w:tr>
      <w:tr w:rsidR="00AB3243" w:rsidRPr="000E569F" w14:paraId="24F833CE" w14:textId="77777777" w:rsidTr="005438DF">
        <w:tc>
          <w:tcPr>
            <w:tcW w:w="3115" w:type="dxa"/>
          </w:tcPr>
          <w:p w14:paraId="3EC5FF8E" w14:textId="77777777" w:rsidR="00AB3243" w:rsidRPr="000E569F" w:rsidRDefault="00AB3243" w:rsidP="005438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569F">
              <w:rPr>
                <w:rFonts w:ascii="Times New Roman" w:hAnsi="Times New Roman"/>
                <w:sz w:val="28"/>
                <w:szCs w:val="28"/>
              </w:rPr>
              <w:t>Под плеером</w:t>
            </w:r>
          </w:p>
        </w:tc>
        <w:tc>
          <w:tcPr>
            <w:tcW w:w="2186" w:type="dxa"/>
          </w:tcPr>
          <w:p w14:paraId="4CE9C9AB" w14:textId="77777777" w:rsidR="00AB3243" w:rsidRPr="000E569F" w:rsidRDefault="00AB3243" w:rsidP="005438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569F"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2774" w:type="dxa"/>
          </w:tcPr>
          <w:p w14:paraId="3FEA9238" w14:textId="7B941A44" w:rsidR="00AB3243" w:rsidRPr="000E569F" w:rsidRDefault="008775BB" w:rsidP="005438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 </w:t>
            </w:r>
            <w:r w:rsidR="00AB3243" w:rsidRPr="000E569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</w:tr>
      <w:tr w:rsidR="00AB3243" w:rsidRPr="000E569F" w14:paraId="2E8D51B4" w14:textId="77777777" w:rsidTr="005438DF">
        <w:tc>
          <w:tcPr>
            <w:tcW w:w="3115" w:type="dxa"/>
          </w:tcPr>
          <w:p w14:paraId="60E827EC" w14:textId="77777777" w:rsidR="00AB3243" w:rsidRPr="000E569F" w:rsidRDefault="00AB3243" w:rsidP="005438DF">
            <w:pPr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0E569F">
              <w:rPr>
                <w:rFonts w:ascii="Times New Roman" w:hAnsi="Times New Roman"/>
                <w:sz w:val="28"/>
                <w:szCs w:val="28"/>
                <w:lang w:val="ky-KG"/>
              </w:rPr>
              <w:t>Баннер А</w:t>
            </w:r>
          </w:p>
        </w:tc>
        <w:tc>
          <w:tcPr>
            <w:tcW w:w="2186" w:type="dxa"/>
          </w:tcPr>
          <w:p w14:paraId="45506A84" w14:textId="77777777" w:rsidR="00AB3243" w:rsidRPr="000E569F" w:rsidRDefault="00AB3243" w:rsidP="005438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569F"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2774" w:type="dxa"/>
          </w:tcPr>
          <w:p w14:paraId="3913255E" w14:textId="28394FD3" w:rsidR="00AB3243" w:rsidRPr="000E569F" w:rsidRDefault="008775BB" w:rsidP="005438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 </w:t>
            </w:r>
            <w:r w:rsidR="00AB3243" w:rsidRPr="000E569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</w:tr>
      <w:tr w:rsidR="00AB3243" w:rsidRPr="000E569F" w14:paraId="11BD88D9" w14:textId="77777777" w:rsidTr="005438DF">
        <w:tc>
          <w:tcPr>
            <w:tcW w:w="3115" w:type="dxa"/>
          </w:tcPr>
          <w:p w14:paraId="7E8435F6" w14:textId="77777777" w:rsidR="00AB3243" w:rsidRPr="000E569F" w:rsidRDefault="00AB3243" w:rsidP="005438DF">
            <w:pPr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0E569F">
              <w:rPr>
                <w:rFonts w:ascii="Times New Roman" w:hAnsi="Times New Roman"/>
                <w:sz w:val="28"/>
                <w:szCs w:val="28"/>
                <w:lang w:val="ky-KG"/>
              </w:rPr>
              <w:t>Баннер Б</w:t>
            </w:r>
          </w:p>
        </w:tc>
        <w:tc>
          <w:tcPr>
            <w:tcW w:w="2186" w:type="dxa"/>
          </w:tcPr>
          <w:p w14:paraId="31171AD3" w14:textId="77777777" w:rsidR="00AB3243" w:rsidRPr="000E569F" w:rsidRDefault="00AB3243" w:rsidP="005438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569F"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2774" w:type="dxa"/>
          </w:tcPr>
          <w:p w14:paraId="5E6CDF40" w14:textId="68BCDA34" w:rsidR="00AB3243" w:rsidRPr="000E569F" w:rsidRDefault="008775BB" w:rsidP="005438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AB3243" w:rsidRPr="000E569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</w:tr>
      <w:tr w:rsidR="00AB3243" w:rsidRPr="000E569F" w14:paraId="381E5FB0" w14:textId="77777777" w:rsidTr="005438DF">
        <w:tc>
          <w:tcPr>
            <w:tcW w:w="3115" w:type="dxa"/>
          </w:tcPr>
          <w:p w14:paraId="2F37A435" w14:textId="77777777" w:rsidR="00AB3243" w:rsidRPr="000E569F" w:rsidRDefault="00AB3243" w:rsidP="005438DF">
            <w:pPr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0E569F">
              <w:rPr>
                <w:rFonts w:ascii="Times New Roman" w:hAnsi="Times New Roman"/>
                <w:sz w:val="28"/>
                <w:szCs w:val="28"/>
                <w:lang w:val="ky-KG"/>
              </w:rPr>
              <w:t>Баннер В</w:t>
            </w:r>
          </w:p>
        </w:tc>
        <w:tc>
          <w:tcPr>
            <w:tcW w:w="2186" w:type="dxa"/>
          </w:tcPr>
          <w:p w14:paraId="04A341A6" w14:textId="77777777" w:rsidR="00AB3243" w:rsidRPr="000E569F" w:rsidRDefault="00AB3243" w:rsidP="005438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569F"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2774" w:type="dxa"/>
          </w:tcPr>
          <w:p w14:paraId="061A4038" w14:textId="53B7B8E5" w:rsidR="00AB3243" w:rsidRPr="000E569F" w:rsidRDefault="008775BB" w:rsidP="005438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  <w:r w:rsidR="00AB3243" w:rsidRPr="000E569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</w:tbl>
    <w:p w14:paraId="46097106" w14:textId="77777777" w:rsidR="00E157BA" w:rsidRDefault="00E157BA" w:rsidP="00AB3243">
      <w:pPr>
        <w:jc w:val="both"/>
        <w:rPr>
          <w:rFonts w:ascii="Times New Roman" w:hAnsi="Times New Roman"/>
          <w:b/>
          <w:sz w:val="28"/>
          <w:szCs w:val="28"/>
          <w:lang w:val="ky-KG"/>
        </w:rPr>
      </w:pPr>
    </w:p>
    <w:p w14:paraId="6CD23AA1" w14:textId="77777777" w:rsidR="000E569F" w:rsidRDefault="000E569F" w:rsidP="00AB3243">
      <w:pPr>
        <w:jc w:val="both"/>
        <w:rPr>
          <w:rFonts w:ascii="Times New Roman" w:hAnsi="Times New Roman"/>
          <w:b/>
          <w:sz w:val="28"/>
          <w:szCs w:val="28"/>
          <w:lang w:val="ky-KG"/>
        </w:rPr>
      </w:pPr>
    </w:p>
    <w:p w14:paraId="58202FFE" w14:textId="77777777" w:rsidR="000E569F" w:rsidRDefault="000E569F" w:rsidP="00AB3243">
      <w:pPr>
        <w:jc w:val="both"/>
        <w:rPr>
          <w:rFonts w:ascii="Times New Roman" w:hAnsi="Times New Roman"/>
          <w:b/>
          <w:sz w:val="28"/>
          <w:szCs w:val="28"/>
          <w:lang w:val="ky-KG"/>
        </w:rPr>
      </w:pPr>
    </w:p>
    <w:p w14:paraId="65DE06B4" w14:textId="77777777" w:rsidR="000E569F" w:rsidRPr="000E569F" w:rsidRDefault="000E569F" w:rsidP="00AB3243">
      <w:pPr>
        <w:jc w:val="both"/>
        <w:rPr>
          <w:rFonts w:ascii="Times New Roman" w:hAnsi="Times New Roman"/>
          <w:b/>
          <w:sz w:val="28"/>
          <w:szCs w:val="28"/>
          <w:lang w:val="ky-KG"/>
        </w:rPr>
      </w:pPr>
    </w:p>
    <w:p w14:paraId="37C3E7FF" w14:textId="77777777" w:rsidR="00AB3243" w:rsidRPr="000E569F" w:rsidRDefault="00AB3243" w:rsidP="00AB3243">
      <w:pPr>
        <w:pStyle w:val="a5"/>
        <w:numPr>
          <w:ilvl w:val="0"/>
          <w:numId w:val="3"/>
        </w:num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69F">
        <w:rPr>
          <w:rFonts w:ascii="Times New Roman" w:hAnsi="Times New Roman" w:cs="Times New Roman"/>
          <w:b/>
          <w:sz w:val="28"/>
          <w:szCs w:val="28"/>
          <w:lang w:val="en-US"/>
        </w:rPr>
        <w:t>Instagram</w:t>
      </w:r>
    </w:p>
    <w:tbl>
      <w:tblPr>
        <w:tblStyle w:val="a7"/>
        <w:tblW w:w="8500" w:type="dxa"/>
        <w:tblLayout w:type="fixed"/>
        <w:tblLook w:val="04A0" w:firstRow="1" w:lastRow="0" w:firstColumn="1" w:lastColumn="0" w:noHBand="0" w:noVBand="1"/>
      </w:tblPr>
      <w:tblGrid>
        <w:gridCol w:w="2972"/>
        <w:gridCol w:w="1560"/>
        <w:gridCol w:w="1842"/>
        <w:gridCol w:w="2126"/>
      </w:tblGrid>
      <w:tr w:rsidR="00515BE3" w:rsidRPr="000E569F" w14:paraId="7043CF53" w14:textId="77777777" w:rsidTr="005438DF">
        <w:tc>
          <w:tcPr>
            <w:tcW w:w="2972" w:type="dxa"/>
          </w:tcPr>
          <w:p w14:paraId="1780AB39" w14:textId="5B8ADF89" w:rsidR="00515BE3" w:rsidRPr="000E569F" w:rsidRDefault="00515BE3" w:rsidP="005438D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Пост в инстаграм</w:t>
            </w:r>
          </w:p>
        </w:tc>
        <w:tc>
          <w:tcPr>
            <w:tcW w:w="1560" w:type="dxa"/>
          </w:tcPr>
          <w:p w14:paraId="3E357875" w14:textId="1D7FBA8E" w:rsidR="00515BE3" w:rsidRPr="00515BE3" w:rsidRDefault="00515BE3" w:rsidP="00515BE3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1 размер</w:t>
            </w:r>
          </w:p>
        </w:tc>
        <w:tc>
          <w:tcPr>
            <w:tcW w:w="1842" w:type="dxa"/>
          </w:tcPr>
          <w:p w14:paraId="245AF6AC" w14:textId="33257D09" w:rsidR="00515BE3" w:rsidRDefault="00515BE3" w:rsidP="005438D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10 000</w:t>
            </w:r>
          </w:p>
        </w:tc>
        <w:tc>
          <w:tcPr>
            <w:tcW w:w="2126" w:type="dxa"/>
          </w:tcPr>
          <w:p w14:paraId="50B5F9FA" w14:textId="77151B18" w:rsidR="00515BE3" w:rsidRPr="000E569F" w:rsidRDefault="00515BE3" w:rsidP="005438D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1 пост</w:t>
            </w:r>
          </w:p>
        </w:tc>
      </w:tr>
      <w:tr w:rsidR="00AB3243" w:rsidRPr="000E569F" w14:paraId="2E3D6128" w14:textId="77777777" w:rsidTr="005438DF">
        <w:tc>
          <w:tcPr>
            <w:tcW w:w="2972" w:type="dxa"/>
          </w:tcPr>
          <w:p w14:paraId="71A7E345" w14:textId="77777777" w:rsidR="00AB3243" w:rsidRPr="000E569F" w:rsidRDefault="00AB3243" w:rsidP="005438D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E569F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Баннер в посте на официальной странице в </w:t>
            </w:r>
            <w:r w:rsidRPr="000E569F">
              <w:rPr>
                <w:rFonts w:ascii="Times New Roman" w:hAnsi="Times New Roman"/>
                <w:sz w:val="28"/>
                <w:szCs w:val="28"/>
                <w:lang w:val="en-US"/>
              </w:rPr>
              <w:t>Instagram</w:t>
            </w:r>
          </w:p>
        </w:tc>
        <w:tc>
          <w:tcPr>
            <w:tcW w:w="1560" w:type="dxa"/>
          </w:tcPr>
          <w:p w14:paraId="50C6D2C4" w14:textId="77777777" w:rsidR="00AB3243" w:rsidRPr="000E569F" w:rsidRDefault="00AB3243" w:rsidP="005438D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0E569F">
              <w:rPr>
                <w:rFonts w:ascii="Times New Roman" w:hAnsi="Times New Roman"/>
                <w:sz w:val="28"/>
                <w:szCs w:val="28"/>
                <w:lang w:val="ky-KG"/>
              </w:rPr>
              <w:t>1/10 доля площади экрана</w:t>
            </w:r>
          </w:p>
        </w:tc>
        <w:tc>
          <w:tcPr>
            <w:tcW w:w="1842" w:type="dxa"/>
          </w:tcPr>
          <w:p w14:paraId="7690770D" w14:textId="22791245" w:rsidR="00AB3243" w:rsidRPr="000E569F" w:rsidRDefault="008775BB" w:rsidP="005438D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2</w:t>
            </w:r>
            <w:r w:rsidR="00AB3243" w:rsidRPr="000E569F">
              <w:rPr>
                <w:rFonts w:ascii="Times New Roman" w:hAnsi="Times New Roman"/>
                <w:sz w:val="28"/>
                <w:szCs w:val="28"/>
                <w:lang w:val="ky-KG"/>
              </w:rPr>
              <w:t>000 сом</w:t>
            </w:r>
          </w:p>
        </w:tc>
        <w:tc>
          <w:tcPr>
            <w:tcW w:w="2126" w:type="dxa"/>
          </w:tcPr>
          <w:p w14:paraId="1F34235D" w14:textId="77777777" w:rsidR="00AB3243" w:rsidRPr="000E569F" w:rsidRDefault="00AB3243" w:rsidP="005438D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0E569F">
              <w:rPr>
                <w:rFonts w:ascii="Times New Roman" w:hAnsi="Times New Roman"/>
                <w:sz w:val="28"/>
                <w:szCs w:val="28"/>
                <w:lang w:val="ky-KG"/>
              </w:rPr>
              <w:t>1 пост</w:t>
            </w:r>
          </w:p>
        </w:tc>
      </w:tr>
      <w:tr w:rsidR="00515BE3" w:rsidRPr="000E569F" w14:paraId="35926762" w14:textId="77777777" w:rsidTr="005438DF">
        <w:tc>
          <w:tcPr>
            <w:tcW w:w="2972" w:type="dxa"/>
          </w:tcPr>
          <w:p w14:paraId="2A4AE244" w14:textId="0A77F8F5" w:rsidR="00515BE3" w:rsidRPr="000E569F" w:rsidRDefault="00515BE3" w:rsidP="005438D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Сторис в инстаграм</w:t>
            </w:r>
          </w:p>
        </w:tc>
        <w:tc>
          <w:tcPr>
            <w:tcW w:w="1560" w:type="dxa"/>
          </w:tcPr>
          <w:p w14:paraId="15D705E6" w14:textId="37968AA6" w:rsidR="00515BE3" w:rsidRPr="000E569F" w:rsidRDefault="00515BE3" w:rsidP="005438D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15 секунд</w:t>
            </w:r>
          </w:p>
        </w:tc>
        <w:tc>
          <w:tcPr>
            <w:tcW w:w="1842" w:type="dxa"/>
          </w:tcPr>
          <w:p w14:paraId="750A0F0F" w14:textId="2551CC43" w:rsidR="00515BE3" w:rsidRDefault="00515BE3" w:rsidP="005438D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4000</w:t>
            </w:r>
          </w:p>
        </w:tc>
        <w:tc>
          <w:tcPr>
            <w:tcW w:w="2126" w:type="dxa"/>
          </w:tcPr>
          <w:p w14:paraId="1DF0AFBB" w14:textId="4E15E488" w:rsidR="00515BE3" w:rsidRPr="000E569F" w:rsidRDefault="00515BE3" w:rsidP="005438D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1 сторис</w:t>
            </w:r>
          </w:p>
        </w:tc>
      </w:tr>
    </w:tbl>
    <w:p w14:paraId="03C5021E" w14:textId="77777777" w:rsidR="00AB3243" w:rsidRPr="000E569F" w:rsidRDefault="00AB3243" w:rsidP="00AB3243">
      <w:pPr>
        <w:jc w:val="both"/>
        <w:rPr>
          <w:rFonts w:ascii="Times New Roman" w:hAnsi="Times New Roman"/>
          <w:sz w:val="28"/>
          <w:szCs w:val="28"/>
        </w:rPr>
      </w:pPr>
    </w:p>
    <w:p w14:paraId="37EEF06C" w14:textId="77777777" w:rsidR="00AB3243" w:rsidRPr="000E569F" w:rsidRDefault="00AB3243" w:rsidP="00AB3243">
      <w:pPr>
        <w:jc w:val="both"/>
        <w:rPr>
          <w:rFonts w:ascii="Times New Roman" w:hAnsi="Times New Roman"/>
          <w:sz w:val="28"/>
          <w:szCs w:val="28"/>
        </w:rPr>
      </w:pPr>
    </w:p>
    <w:p w14:paraId="648A2990" w14:textId="77777777" w:rsidR="00AB3243" w:rsidRPr="000E569F" w:rsidRDefault="00AB3243" w:rsidP="00AB3243">
      <w:pPr>
        <w:pStyle w:val="a5"/>
        <w:numPr>
          <w:ilvl w:val="0"/>
          <w:numId w:val="3"/>
        </w:num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0E569F">
        <w:rPr>
          <w:rFonts w:ascii="Times New Roman" w:hAnsi="Times New Roman" w:cs="Times New Roman"/>
          <w:b/>
          <w:sz w:val="28"/>
          <w:szCs w:val="28"/>
          <w:lang w:val="ky-KG"/>
        </w:rPr>
        <w:t>Пакетная реклама</w:t>
      </w:r>
    </w:p>
    <w:p w14:paraId="23695A59" w14:textId="77777777" w:rsidR="00AB3243" w:rsidRPr="000E569F" w:rsidRDefault="00AB3243" w:rsidP="00AB3243">
      <w:pPr>
        <w:pStyle w:val="a5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14:paraId="1BBBC46D" w14:textId="77777777" w:rsidR="00AB3243" w:rsidRPr="000E569F" w:rsidRDefault="00AB3243" w:rsidP="00AB3243">
      <w:pPr>
        <w:pStyle w:val="a5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0E569F">
        <w:rPr>
          <w:rFonts w:ascii="Times New Roman" w:hAnsi="Times New Roman" w:cs="Times New Roman"/>
          <w:sz w:val="28"/>
          <w:szCs w:val="28"/>
          <w:lang w:val="ky-KG"/>
        </w:rPr>
        <w:t>При размещении 5 видеосюжетов</w:t>
      </w:r>
    </w:p>
    <w:p w14:paraId="0D6B5701" w14:textId="77777777" w:rsidR="00AB3243" w:rsidRPr="000E569F" w:rsidRDefault="00AB3243" w:rsidP="00AB3243">
      <w:pPr>
        <w:pStyle w:val="a5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0E569F">
        <w:rPr>
          <w:rFonts w:ascii="Times New Roman" w:hAnsi="Times New Roman" w:cs="Times New Roman"/>
          <w:sz w:val="28"/>
          <w:szCs w:val="28"/>
          <w:lang w:val="ky-KG"/>
        </w:rPr>
        <w:t xml:space="preserve">Бесплатное размещение 5 новостей в ленте сайта </w:t>
      </w:r>
      <w:r w:rsidRPr="000E569F">
        <w:rPr>
          <w:rFonts w:ascii="Times New Roman" w:hAnsi="Times New Roman" w:cs="Times New Roman"/>
          <w:sz w:val="28"/>
          <w:szCs w:val="28"/>
          <w:lang w:val="en-US"/>
        </w:rPr>
        <w:t>SUPERTV</w:t>
      </w:r>
      <w:r w:rsidRPr="000E569F">
        <w:rPr>
          <w:rFonts w:ascii="Times New Roman" w:hAnsi="Times New Roman" w:cs="Times New Roman"/>
          <w:sz w:val="28"/>
          <w:szCs w:val="28"/>
        </w:rPr>
        <w:t>.</w:t>
      </w:r>
      <w:r w:rsidRPr="000E569F">
        <w:rPr>
          <w:rFonts w:ascii="Times New Roman" w:hAnsi="Times New Roman" w:cs="Times New Roman"/>
          <w:sz w:val="28"/>
          <w:szCs w:val="28"/>
          <w:lang w:val="en-US"/>
        </w:rPr>
        <w:t>KG</w:t>
      </w:r>
      <w:r w:rsidRPr="000E569F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14:paraId="69F566D3" w14:textId="77777777" w:rsidR="00AB3243" w:rsidRPr="000E569F" w:rsidRDefault="00AB3243" w:rsidP="00AB3243">
      <w:pPr>
        <w:pStyle w:val="a5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0E569F">
        <w:rPr>
          <w:rFonts w:ascii="Times New Roman" w:hAnsi="Times New Roman" w:cs="Times New Roman"/>
          <w:sz w:val="28"/>
          <w:szCs w:val="28"/>
          <w:lang w:val="ky-KG"/>
        </w:rPr>
        <w:t>Бесплатное размещение двух рекламных материалов в выпуске новостей (до 1 минуты).</w:t>
      </w:r>
    </w:p>
    <w:p w14:paraId="0676A5F7" w14:textId="77777777" w:rsidR="00AB3243" w:rsidRPr="000E569F" w:rsidRDefault="00AB3243" w:rsidP="00AB3243">
      <w:pPr>
        <w:pStyle w:val="a5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14:paraId="10C9AB22" w14:textId="40CB195B" w:rsidR="00AB3243" w:rsidRPr="000E569F" w:rsidRDefault="008775BB" w:rsidP="00AB3243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Стоимость: 100 </w:t>
      </w:r>
      <w:r w:rsidR="00AB3243" w:rsidRPr="000E569F">
        <w:rPr>
          <w:rFonts w:ascii="Times New Roman" w:hAnsi="Times New Roman" w:cs="Times New Roman"/>
          <w:b/>
          <w:sz w:val="28"/>
          <w:szCs w:val="28"/>
          <w:lang w:val="ky-KG"/>
        </w:rPr>
        <w:t>000 сом</w:t>
      </w:r>
    </w:p>
    <w:p w14:paraId="23B6E5E2" w14:textId="77777777" w:rsidR="00AB3243" w:rsidRPr="000E569F" w:rsidRDefault="00AB3243" w:rsidP="00AB3243">
      <w:pPr>
        <w:jc w:val="both"/>
        <w:rPr>
          <w:rFonts w:ascii="Times New Roman" w:hAnsi="Times New Roman"/>
          <w:sz w:val="28"/>
          <w:szCs w:val="28"/>
        </w:rPr>
      </w:pPr>
    </w:p>
    <w:p w14:paraId="3A9DE139" w14:textId="77777777" w:rsidR="00AB3243" w:rsidRPr="000E569F" w:rsidRDefault="00AB3243" w:rsidP="00AB3243">
      <w:pPr>
        <w:jc w:val="both"/>
        <w:rPr>
          <w:rFonts w:ascii="Times New Roman" w:hAnsi="Times New Roman"/>
          <w:sz w:val="28"/>
          <w:szCs w:val="28"/>
          <w:lang w:val="ky-KG"/>
        </w:rPr>
      </w:pPr>
    </w:p>
    <w:p w14:paraId="55D6248B" w14:textId="77777777" w:rsidR="00AB3243" w:rsidRDefault="00AB3243" w:rsidP="00AB3243">
      <w:pPr>
        <w:jc w:val="both"/>
        <w:rPr>
          <w:rFonts w:ascii="Times New Roman" w:hAnsi="Times New Roman"/>
          <w:sz w:val="28"/>
          <w:szCs w:val="28"/>
          <w:lang w:val="ky-KG"/>
        </w:rPr>
      </w:pPr>
    </w:p>
    <w:p w14:paraId="33C5100C" w14:textId="77777777" w:rsidR="00EA1CF3" w:rsidRPr="00F003B7" w:rsidRDefault="00EA1CF3" w:rsidP="00F003B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  <w:lang w:val="ky-KG"/>
        </w:rPr>
      </w:pPr>
    </w:p>
    <w:sectPr w:rsidR="00EA1CF3" w:rsidRPr="00F00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385798" w14:textId="77777777" w:rsidR="00902613" w:rsidRDefault="00902613" w:rsidP="00DD3504">
      <w:pPr>
        <w:spacing w:after="0" w:line="240" w:lineRule="auto"/>
      </w:pPr>
      <w:r>
        <w:separator/>
      </w:r>
    </w:p>
  </w:endnote>
  <w:endnote w:type="continuationSeparator" w:id="0">
    <w:p w14:paraId="4FC4D616" w14:textId="77777777" w:rsidR="00902613" w:rsidRDefault="00902613" w:rsidP="00DD3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1C5237" w14:textId="77777777" w:rsidR="00902613" w:rsidRDefault="00902613" w:rsidP="00DD3504">
      <w:pPr>
        <w:spacing w:after="0" w:line="240" w:lineRule="auto"/>
      </w:pPr>
      <w:r>
        <w:separator/>
      </w:r>
    </w:p>
  </w:footnote>
  <w:footnote w:type="continuationSeparator" w:id="0">
    <w:p w14:paraId="46D78680" w14:textId="77777777" w:rsidR="00902613" w:rsidRDefault="00902613" w:rsidP="00DD35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966BA4"/>
    <w:multiLevelType w:val="hybridMultilevel"/>
    <w:tmpl w:val="D0583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62A73"/>
    <w:multiLevelType w:val="hybridMultilevel"/>
    <w:tmpl w:val="12F45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A94610"/>
    <w:multiLevelType w:val="hybridMultilevel"/>
    <w:tmpl w:val="862846A6"/>
    <w:lvl w:ilvl="0" w:tplc="905C7C2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21D"/>
    <w:rsid w:val="00050A5F"/>
    <w:rsid w:val="00077F27"/>
    <w:rsid w:val="000856A3"/>
    <w:rsid w:val="0009465B"/>
    <w:rsid w:val="000B62AB"/>
    <w:rsid w:val="000E569F"/>
    <w:rsid w:val="000F1587"/>
    <w:rsid w:val="00106749"/>
    <w:rsid w:val="001101B1"/>
    <w:rsid w:val="00112216"/>
    <w:rsid w:val="001510EB"/>
    <w:rsid w:val="0015218B"/>
    <w:rsid w:val="00216F55"/>
    <w:rsid w:val="002F6329"/>
    <w:rsid w:val="003C40B1"/>
    <w:rsid w:val="0048421D"/>
    <w:rsid w:val="004B0531"/>
    <w:rsid w:val="004B4EA9"/>
    <w:rsid w:val="004F085E"/>
    <w:rsid w:val="00515BE3"/>
    <w:rsid w:val="00525A12"/>
    <w:rsid w:val="00532A6A"/>
    <w:rsid w:val="00535666"/>
    <w:rsid w:val="005E6C33"/>
    <w:rsid w:val="006622D3"/>
    <w:rsid w:val="00665127"/>
    <w:rsid w:val="00716D4E"/>
    <w:rsid w:val="00736B10"/>
    <w:rsid w:val="007D1E18"/>
    <w:rsid w:val="007D4F82"/>
    <w:rsid w:val="007E4C3B"/>
    <w:rsid w:val="00825E9C"/>
    <w:rsid w:val="00825EAB"/>
    <w:rsid w:val="00834AC2"/>
    <w:rsid w:val="00836775"/>
    <w:rsid w:val="008775BB"/>
    <w:rsid w:val="00882ADA"/>
    <w:rsid w:val="00894B18"/>
    <w:rsid w:val="008959A5"/>
    <w:rsid w:val="008A67EE"/>
    <w:rsid w:val="00902613"/>
    <w:rsid w:val="0091118C"/>
    <w:rsid w:val="00925CF1"/>
    <w:rsid w:val="00942FBB"/>
    <w:rsid w:val="009769D5"/>
    <w:rsid w:val="009A2AE2"/>
    <w:rsid w:val="00A0348D"/>
    <w:rsid w:val="00A17643"/>
    <w:rsid w:val="00A879D2"/>
    <w:rsid w:val="00AB3243"/>
    <w:rsid w:val="00AE48CC"/>
    <w:rsid w:val="00B25F5F"/>
    <w:rsid w:val="00B639C1"/>
    <w:rsid w:val="00B92576"/>
    <w:rsid w:val="00BB7160"/>
    <w:rsid w:val="00BD453D"/>
    <w:rsid w:val="00BD6F88"/>
    <w:rsid w:val="00BF370B"/>
    <w:rsid w:val="00C04190"/>
    <w:rsid w:val="00C058F8"/>
    <w:rsid w:val="00CB684A"/>
    <w:rsid w:val="00CB7D69"/>
    <w:rsid w:val="00CD2D91"/>
    <w:rsid w:val="00CF02FF"/>
    <w:rsid w:val="00D32E68"/>
    <w:rsid w:val="00D513D7"/>
    <w:rsid w:val="00DD3504"/>
    <w:rsid w:val="00DE0F8B"/>
    <w:rsid w:val="00DE1D32"/>
    <w:rsid w:val="00DE438F"/>
    <w:rsid w:val="00E05E98"/>
    <w:rsid w:val="00E10F0E"/>
    <w:rsid w:val="00E157BA"/>
    <w:rsid w:val="00E42D01"/>
    <w:rsid w:val="00EA1CF3"/>
    <w:rsid w:val="00EB0810"/>
    <w:rsid w:val="00EE6B48"/>
    <w:rsid w:val="00F003B7"/>
    <w:rsid w:val="00F039FE"/>
    <w:rsid w:val="00F0704B"/>
    <w:rsid w:val="00F12DD8"/>
    <w:rsid w:val="00F24FB0"/>
    <w:rsid w:val="00F322E5"/>
    <w:rsid w:val="00F522B6"/>
    <w:rsid w:val="00F7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ACD526"/>
  <w15:docId w15:val="{321BE456-7ECA-42F2-9BC5-133F8EEFD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2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74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101B1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styleId="a6">
    <w:name w:val="Hyperlink"/>
    <w:basedOn w:val="a0"/>
    <w:uiPriority w:val="99"/>
    <w:unhideWhenUsed/>
    <w:rsid w:val="00CD2D91"/>
    <w:rPr>
      <w:color w:val="0000FF"/>
      <w:u w:val="single"/>
    </w:rPr>
  </w:style>
  <w:style w:type="table" w:styleId="a7">
    <w:name w:val="Table Grid"/>
    <w:basedOn w:val="a1"/>
    <w:uiPriority w:val="59"/>
    <w:rsid w:val="00AB3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D3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D3504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DD3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D350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3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4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60</cp:revision>
  <cp:lastPrinted>2021-04-20T03:31:00Z</cp:lastPrinted>
  <dcterms:created xsi:type="dcterms:W3CDTF">2020-08-04T07:32:00Z</dcterms:created>
  <dcterms:modified xsi:type="dcterms:W3CDTF">2021-04-26T09:50:00Z</dcterms:modified>
</cp:coreProperties>
</file>